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E0" w:rsidRDefault="008474E0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様式第１号　（第４条関係）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0"/>
        <w:gridCol w:w="561"/>
        <w:gridCol w:w="2131"/>
        <w:gridCol w:w="4598"/>
        <w:gridCol w:w="1795"/>
        <w:gridCol w:w="448"/>
      </w:tblGrid>
      <w:tr w:rsidR="008474E0">
        <w:tc>
          <w:tcPr>
            <w:tcW w:w="100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262A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558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"/>
                <w:sz w:val="40"/>
                <w:szCs w:val="40"/>
              </w:rPr>
              <w:t>下水道排水設備指定工事店指定申請書</w:t>
            </w: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558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10"/>
                <w:sz w:val="40"/>
                <w:szCs w:val="40"/>
              </w:rPr>
              <w:t>（　新　規　・　継　続　）</w:t>
            </w: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10"/>
                <w:w w:val="200"/>
              </w:rPr>
              <w:instrText>六戸町長殿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10"/>
                <w:w w:val="200"/>
              </w:rPr>
              <w:t>六戸町長殿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</w:tc>
      </w:tr>
      <w:tr w:rsidR="008474E0" w:rsidTr="00D8688F">
        <w:tc>
          <w:tcPr>
            <w:tcW w:w="5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 w:rsidP="00D8688F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申</w:t>
            </w:r>
          </w:p>
          <w:p w:rsidR="008474E0" w:rsidRDefault="008474E0" w:rsidP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0"/>
              </w:rPr>
            </w:pPr>
          </w:p>
          <w:p w:rsidR="008474E0" w:rsidRDefault="008474E0" w:rsidP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0"/>
              </w:rPr>
            </w:pPr>
          </w:p>
          <w:p w:rsidR="008474E0" w:rsidRDefault="008474E0" w:rsidP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請</w:t>
            </w:r>
          </w:p>
          <w:p w:rsidR="008474E0" w:rsidRDefault="008474E0" w:rsidP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0"/>
              </w:rPr>
            </w:pPr>
          </w:p>
          <w:p w:rsidR="008474E0" w:rsidRDefault="008474E0" w:rsidP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0"/>
              </w:rPr>
            </w:pPr>
          </w:p>
          <w:p w:rsidR="008474E0" w:rsidRDefault="008474E0" w:rsidP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業</w:t>
            </w:r>
          </w:p>
          <w:p w:rsidR="008474E0" w:rsidRDefault="008474E0" w:rsidP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0"/>
              </w:rPr>
            </w:pPr>
          </w:p>
          <w:p w:rsidR="008474E0" w:rsidRDefault="008474E0" w:rsidP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0"/>
              </w:rPr>
            </w:pPr>
          </w:p>
          <w:p w:rsidR="008474E0" w:rsidRDefault="008474E0" w:rsidP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者</w:t>
            </w:r>
          </w:p>
          <w:p w:rsidR="008474E0" w:rsidRDefault="008474E0" w:rsidP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4E0" w:rsidRDefault="008474E0" w:rsidP="00D8688F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474E0" w:rsidRDefault="008474E0" w:rsidP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13"/>
              </w:rPr>
              <w:instrText>商号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13"/>
              </w:rPr>
              <w:t>商号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4E0" w:rsidRDefault="008474E0" w:rsidP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0"/>
              </w:rPr>
            </w:pPr>
          </w:p>
          <w:p w:rsidR="008474E0" w:rsidRDefault="008474E0" w:rsidP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0"/>
              </w:rPr>
            </w:pPr>
          </w:p>
          <w:p w:rsidR="008474E0" w:rsidRDefault="008474E0" w:rsidP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0"/>
              </w:rPr>
            </w:pPr>
          </w:p>
          <w:p w:rsidR="008474E0" w:rsidRDefault="008474E0" w:rsidP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</w:tc>
      </w:tr>
      <w:tr w:rsidR="00D8688F" w:rsidTr="00D8688F">
        <w:trPr>
          <w:trHeight w:val="222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88F" w:rsidRDefault="00D8688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88F" w:rsidRDefault="00D8688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88F" w:rsidRDefault="00D8688F" w:rsidP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8688F" w:rsidRDefault="00D8688F" w:rsidP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position w:val="13"/>
              </w:rPr>
              <w:t>代表者住所・氏名</w:t>
            </w:r>
          </w:p>
          <w:p w:rsidR="00D8688F" w:rsidRDefault="00D8688F" w:rsidP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F" w:rsidRDefault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〒</w:t>
            </w:r>
          </w:p>
          <w:p w:rsidR="00D8688F" w:rsidRDefault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D8688F" w:rsidRDefault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D8688F" w:rsidRDefault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D8688F" w:rsidRDefault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電話　　　　　　（　　　）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88F" w:rsidRDefault="00D8688F" w:rsidP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both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88F" w:rsidRDefault="00D8688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8474E0" w:rsidTr="00D8688F"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474E0" w:rsidRDefault="008474E0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4E0" w:rsidRDefault="008474E0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4E0" w:rsidRDefault="008474E0" w:rsidP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474E0" w:rsidRDefault="008474E0" w:rsidP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営業所所在地</w:t>
            </w:r>
          </w:p>
          <w:p w:rsidR="008474E0" w:rsidRDefault="008474E0" w:rsidP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8F" w:rsidRDefault="00D8688F" w:rsidP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〒</w:t>
            </w: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</w:pPr>
            <w:r>
              <w:t xml:space="preserve"> </w:t>
            </w:r>
            <w:r>
              <w:rPr>
                <w:rFonts w:hint="eastAsia"/>
              </w:rPr>
              <w:t>電話　　　　　　（　　　）</w:t>
            </w:r>
          </w:p>
          <w:p w:rsidR="00D8688F" w:rsidRDefault="00D8688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474E0" w:rsidRDefault="008474E0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bookmarkStart w:id="0" w:name="_GoBack"/>
        <w:bookmarkEnd w:id="0"/>
      </w:tr>
      <w:tr w:rsidR="008474E0" w:rsidRPr="008E10F8">
        <w:tc>
          <w:tcPr>
            <w:tcW w:w="100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〔添付書類〕</w:t>
            </w:r>
          </w:p>
          <w:p w:rsidR="008474E0" w:rsidRPr="0098630E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auto"/>
                <w:spacing w:val="10"/>
              </w:rPr>
            </w:pPr>
            <w:r w:rsidRPr="0098630E">
              <w:rPr>
                <w:color w:val="auto"/>
              </w:rPr>
              <w:t xml:space="preserve"> </w:t>
            </w:r>
            <w:r w:rsidRPr="0098630E">
              <w:rPr>
                <w:rFonts w:hint="eastAsia"/>
                <w:color w:val="auto"/>
              </w:rPr>
              <w:t>１</w:t>
            </w:r>
            <w:r w:rsidR="008E10F8" w:rsidRPr="0098630E">
              <w:rPr>
                <w:rFonts w:hint="eastAsia"/>
                <w:color w:val="auto"/>
              </w:rPr>
              <w:t xml:space="preserve">　申請者（法人の場合は代表者）の、破産者でないことを証</w:t>
            </w:r>
            <w:r w:rsidRPr="0098630E">
              <w:rPr>
                <w:rFonts w:hint="eastAsia"/>
                <w:color w:val="auto"/>
              </w:rPr>
              <w:t>明する書類</w:t>
            </w:r>
          </w:p>
          <w:p w:rsidR="008474E0" w:rsidRPr="0098630E" w:rsidRDefault="008474E0" w:rsidP="008E10F8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left="444" w:hangingChars="200" w:hanging="444"/>
              <w:rPr>
                <w:rFonts w:hAnsi="Times New Roman" w:cs="Times New Roman"/>
                <w:color w:val="auto"/>
                <w:spacing w:val="10"/>
              </w:rPr>
            </w:pPr>
            <w:r w:rsidRPr="0098630E">
              <w:rPr>
                <w:color w:val="auto"/>
              </w:rPr>
              <w:t xml:space="preserve"> </w:t>
            </w:r>
            <w:r w:rsidR="00B67BFA" w:rsidRPr="0098630E">
              <w:rPr>
                <w:rFonts w:hint="eastAsia"/>
                <w:color w:val="auto"/>
              </w:rPr>
              <w:t>２　申請者（法人の場合は代表者）の住民票記載事項証明書</w:t>
            </w:r>
            <w:r w:rsidRPr="0098630E">
              <w:rPr>
                <w:rFonts w:hint="eastAsia"/>
                <w:color w:val="auto"/>
              </w:rPr>
              <w:t>及び経歴書</w:t>
            </w:r>
            <w:r w:rsidR="008E10F8" w:rsidRPr="0098630E">
              <w:rPr>
                <w:rFonts w:hint="eastAsia"/>
                <w:color w:val="auto"/>
              </w:rPr>
              <w:t>、在留カード又は特別永住者証明書</w:t>
            </w:r>
          </w:p>
          <w:p w:rsidR="008474E0" w:rsidRPr="0098630E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auto"/>
                <w:spacing w:val="10"/>
              </w:rPr>
            </w:pPr>
            <w:r w:rsidRPr="0098630E">
              <w:rPr>
                <w:color w:val="auto"/>
              </w:rPr>
              <w:t xml:space="preserve"> </w:t>
            </w:r>
            <w:r w:rsidRPr="0098630E">
              <w:rPr>
                <w:rFonts w:hint="eastAsia"/>
                <w:color w:val="auto"/>
              </w:rPr>
              <w:t>３　法人の場合は、商業登記簿謄本及び定款の写し</w:t>
            </w:r>
          </w:p>
          <w:p w:rsidR="008474E0" w:rsidRPr="0098630E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auto"/>
                <w:spacing w:val="10"/>
              </w:rPr>
            </w:pPr>
            <w:r w:rsidRPr="0098630E">
              <w:rPr>
                <w:color w:val="auto"/>
              </w:rPr>
              <w:t xml:space="preserve"> </w:t>
            </w:r>
            <w:r w:rsidRPr="0098630E">
              <w:rPr>
                <w:rFonts w:hint="eastAsia"/>
                <w:color w:val="auto"/>
              </w:rPr>
              <w:t>４　営業所の平面図及び付近見取図（様式第１号－２）</w:t>
            </w:r>
          </w:p>
          <w:p w:rsidR="008E10F8" w:rsidRPr="0098630E" w:rsidRDefault="008474E0" w:rsidP="00197F6C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left="444" w:hangingChars="200" w:hanging="444"/>
              <w:rPr>
                <w:color w:val="auto"/>
              </w:rPr>
            </w:pPr>
            <w:r w:rsidRPr="0098630E">
              <w:rPr>
                <w:color w:val="auto"/>
              </w:rPr>
              <w:t xml:space="preserve"> </w:t>
            </w:r>
            <w:r w:rsidR="008E10F8" w:rsidRPr="0098630E">
              <w:rPr>
                <w:rFonts w:hint="eastAsia"/>
                <w:color w:val="auto"/>
              </w:rPr>
              <w:t>５　選任する</w:t>
            </w:r>
            <w:r w:rsidRPr="0098630E">
              <w:rPr>
                <w:rFonts w:hint="eastAsia"/>
                <w:color w:val="auto"/>
              </w:rPr>
              <w:t>責任技術者（配管工）名簿</w:t>
            </w:r>
            <w:r w:rsidR="00197F6C" w:rsidRPr="0098630E">
              <w:rPr>
                <w:rFonts w:hint="eastAsia"/>
                <w:color w:val="auto"/>
              </w:rPr>
              <w:t>及び雇用関係（他の営業所の責任技術者を兼任している場合はその兼務状況）を証する書類</w:t>
            </w:r>
            <w:r w:rsidRPr="0098630E">
              <w:rPr>
                <w:rFonts w:hint="eastAsia"/>
                <w:color w:val="auto"/>
              </w:rPr>
              <w:t>（様式第２号）</w:t>
            </w:r>
          </w:p>
          <w:p w:rsidR="008474E0" w:rsidRDefault="008474E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10"/>
              </w:rPr>
            </w:pPr>
            <w:r w:rsidRPr="0098630E">
              <w:rPr>
                <w:color w:val="auto"/>
              </w:rPr>
              <w:t xml:space="preserve"> </w:t>
            </w:r>
            <w:r w:rsidR="00197F6C" w:rsidRPr="0098630E">
              <w:rPr>
                <w:rFonts w:hint="eastAsia"/>
                <w:color w:val="auto"/>
              </w:rPr>
              <w:t>６</w:t>
            </w:r>
            <w:r w:rsidRPr="0098630E">
              <w:rPr>
                <w:color w:val="auto"/>
              </w:rPr>
              <w:t xml:space="preserve">  </w:t>
            </w:r>
            <w:r w:rsidRPr="0098630E">
              <w:rPr>
                <w:rFonts w:hint="eastAsia"/>
                <w:color w:val="auto"/>
              </w:rPr>
              <w:t>工事の施工に必要な設備及び器材を有していることを証する書類</w:t>
            </w:r>
          </w:p>
        </w:tc>
      </w:tr>
    </w:tbl>
    <w:p w:rsidR="008474E0" w:rsidRPr="00540C35" w:rsidRDefault="008474E0" w:rsidP="00B67BFA">
      <w:pPr>
        <w:adjustRightInd/>
        <w:spacing w:line="554" w:lineRule="exact"/>
        <w:rPr>
          <w:rFonts w:hAnsi="Times New Roman" w:cs="Times New Roman"/>
          <w:spacing w:val="10"/>
        </w:rPr>
      </w:pPr>
    </w:p>
    <w:sectPr w:rsidR="008474E0" w:rsidRPr="00540C35" w:rsidSect="00330DE2">
      <w:type w:val="continuous"/>
      <w:pgSz w:w="11906" w:h="16838" w:code="9"/>
      <w:pgMar w:top="1412" w:right="510" w:bottom="567" w:left="1077" w:header="720" w:footer="720" w:gutter="0"/>
      <w:pgNumType w:start="1"/>
      <w:cols w:space="720"/>
      <w:noEndnote/>
      <w:docGrid w:type="linesAndChars" w:linePitch="35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4E0" w:rsidRDefault="008474E0">
      <w:r>
        <w:separator/>
      </w:r>
    </w:p>
  </w:endnote>
  <w:endnote w:type="continuationSeparator" w:id="0">
    <w:p w:rsidR="008474E0" w:rsidRDefault="0084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4E0" w:rsidRDefault="008474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74E0" w:rsidRDefault="0084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505"/>
  <w:drawingGridVerticalSpacing w:val="3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FA"/>
    <w:rsid w:val="00197F6C"/>
    <w:rsid w:val="00262A4F"/>
    <w:rsid w:val="00330DE2"/>
    <w:rsid w:val="004F34D0"/>
    <w:rsid w:val="00540C35"/>
    <w:rsid w:val="008474E0"/>
    <w:rsid w:val="008E10F8"/>
    <w:rsid w:val="0098630E"/>
    <w:rsid w:val="00B67BFA"/>
    <w:rsid w:val="00D8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D59F04-4AFA-43F4-916F-DC752D79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建設下水道10</cp:lastModifiedBy>
  <cp:revision>9</cp:revision>
  <cp:lastPrinted>2019-09-11T02:58:00Z</cp:lastPrinted>
  <dcterms:created xsi:type="dcterms:W3CDTF">2017-01-05T08:07:00Z</dcterms:created>
  <dcterms:modified xsi:type="dcterms:W3CDTF">2025-01-24T04:51:00Z</dcterms:modified>
</cp:coreProperties>
</file>