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60"/>
        <w:gridCol w:w="360"/>
      </w:tblGrid>
      <w:tr w:rsidR="00EB6C8D" w:rsidRPr="00DB414C" w14:paraId="0127CC1D" w14:textId="77777777">
        <w:trPr>
          <w:gridAfter w:val="1"/>
          <w:wAfter w:w="360" w:type="dxa"/>
          <w:trHeight w:val="525"/>
        </w:trPr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B2002" w14:textId="38BE2886" w:rsidR="00EB6C8D" w:rsidRPr="00DB414C" w:rsidRDefault="006466B0" w:rsidP="00AA5E97">
            <w:pPr>
              <w:jc w:val="left"/>
            </w:pPr>
            <w:r>
              <w:rPr>
                <w:rFonts w:hint="eastAsia"/>
              </w:rPr>
              <w:t>（様式６</w:t>
            </w:r>
            <w:r w:rsidR="003B6110">
              <w:rPr>
                <w:rFonts w:hint="eastAsia"/>
              </w:rPr>
              <w:t>）</w:t>
            </w:r>
          </w:p>
        </w:tc>
      </w:tr>
      <w:tr w:rsidR="00EB6C8D" w:rsidRPr="00DB414C" w14:paraId="1203F714" w14:textId="77777777" w:rsidTr="00DF4115">
        <w:trPr>
          <w:trHeight w:val="13221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E30C6" w14:textId="77777777" w:rsidR="00EB6C8D" w:rsidRPr="00DB414C" w:rsidRDefault="00EB6C8D" w:rsidP="00EB6C8D">
            <w:pPr>
              <w:rPr>
                <w:rFonts w:ascii="ＭＳ 明朝" w:hAnsi="ＭＳ 明朝"/>
              </w:rPr>
            </w:pPr>
          </w:p>
          <w:p w14:paraId="77321DA1" w14:textId="77777777" w:rsidR="00EB6C8D" w:rsidRPr="00DB414C" w:rsidRDefault="00EB6C8D" w:rsidP="00EB6C8D">
            <w:pPr>
              <w:rPr>
                <w:rFonts w:ascii="ＭＳ 明朝" w:hAnsi="ＭＳ 明朝"/>
              </w:rPr>
            </w:pPr>
          </w:p>
          <w:p w14:paraId="58A79F0D" w14:textId="64D5D1B0" w:rsidR="00EB6C8D" w:rsidRPr="00DB414C" w:rsidRDefault="00CE3D0C" w:rsidP="00EB6C8D">
            <w:pPr>
              <w:jc w:val="center"/>
              <w:rPr>
                <w:rFonts w:ascii="ＭＳ 明朝" w:hAnsi="ＭＳ 明朝"/>
                <w:sz w:val="52"/>
                <w:szCs w:val="52"/>
              </w:rPr>
            </w:pPr>
            <w:r>
              <w:rPr>
                <w:rFonts w:ascii="ＭＳ 明朝" w:hAnsi="ＭＳ 明朝" w:hint="eastAsia"/>
                <w:sz w:val="52"/>
                <w:szCs w:val="52"/>
              </w:rPr>
              <w:t>提案</w:t>
            </w:r>
            <w:r w:rsidR="00EB6C8D" w:rsidRPr="00DB414C">
              <w:rPr>
                <w:rFonts w:ascii="ＭＳ 明朝" w:hAnsi="ＭＳ 明朝" w:hint="eastAsia"/>
                <w:sz w:val="52"/>
                <w:szCs w:val="52"/>
              </w:rPr>
              <w:t>見積書</w:t>
            </w:r>
          </w:p>
          <w:p w14:paraId="318D8F6A" w14:textId="77777777" w:rsidR="00EB6C8D" w:rsidRPr="00DB414C" w:rsidRDefault="00EB6C8D" w:rsidP="00EB6C8D">
            <w:pPr>
              <w:rPr>
                <w:rFonts w:ascii="ＭＳ 明朝" w:hAnsi="ＭＳ 明朝"/>
                <w:sz w:val="28"/>
                <w:szCs w:val="28"/>
              </w:rPr>
            </w:pPr>
          </w:p>
          <w:p w14:paraId="1EC3993F" w14:textId="77777777" w:rsidR="00E378A1" w:rsidRPr="00DB414C" w:rsidRDefault="00E378A1" w:rsidP="00EB6C8D">
            <w:pPr>
              <w:rPr>
                <w:rFonts w:ascii="ＭＳ 明朝" w:hAnsi="ＭＳ 明朝"/>
                <w:sz w:val="28"/>
                <w:szCs w:val="28"/>
              </w:rPr>
            </w:pPr>
          </w:p>
          <w:tbl>
            <w:tblPr>
              <w:tblpPr w:leftFromText="142" w:rightFromText="142" w:vertAnchor="text" w:horzAnchor="margin" w:tblpXSpec="center" w:tblpY="12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795"/>
              <w:gridCol w:w="540"/>
              <w:gridCol w:w="540"/>
              <w:gridCol w:w="540"/>
              <w:gridCol w:w="540"/>
              <w:gridCol w:w="540"/>
              <w:gridCol w:w="540"/>
              <w:gridCol w:w="540"/>
              <w:gridCol w:w="540"/>
              <w:gridCol w:w="540"/>
              <w:gridCol w:w="540"/>
              <w:gridCol w:w="540"/>
              <w:gridCol w:w="540"/>
            </w:tblGrid>
            <w:tr w:rsidR="00EB6C8D" w:rsidRPr="00DB414C" w14:paraId="1D29E198" w14:textId="77777777">
              <w:trPr>
                <w:trHeight w:val="1069"/>
              </w:trPr>
              <w:tc>
                <w:tcPr>
                  <w:tcW w:w="1795" w:type="dxa"/>
                  <w:vAlign w:val="center"/>
                </w:tcPr>
                <w:p w14:paraId="50DAC128" w14:textId="77777777" w:rsidR="00EB6C8D" w:rsidRDefault="00EB6C8D" w:rsidP="00060B11">
                  <w:pPr>
                    <w:jc w:val="center"/>
                    <w:rPr>
                      <w:rFonts w:ascii="ＭＳ 明朝" w:hAnsi="ＭＳ 明朝"/>
                      <w:sz w:val="28"/>
                      <w:szCs w:val="28"/>
                    </w:rPr>
                  </w:pPr>
                  <w:r w:rsidRPr="00DB414C">
                    <w:rPr>
                      <w:rFonts w:ascii="ＭＳ 明朝" w:hAnsi="ＭＳ 明朝" w:hint="eastAsia"/>
                      <w:sz w:val="28"/>
                      <w:szCs w:val="28"/>
                    </w:rPr>
                    <w:t>金　　額</w:t>
                  </w:r>
                </w:p>
                <w:p w14:paraId="7330E901" w14:textId="3885808C" w:rsidR="00060B11" w:rsidRPr="00DB414C" w:rsidRDefault="00060B11" w:rsidP="00060B11">
                  <w:pPr>
                    <w:jc w:val="center"/>
                    <w:rPr>
                      <w:rFonts w:ascii="ＭＳ 明朝" w:hAnsi="ＭＳ 明朝"/>
                      <w:sz w:val="28"/>
                      <w:szCs w:val="28"/>
                    </w:rPr>
                  </w:pPr>
                  <w:r w:rsidRPr="00DB414C">
                    <w:rPr>
                      <w:rFonts w:ascii="ＭＳ 明朝" w:hAnsi="ＭＳ 明朝" w:hint="eastAsia"/>
                      <w:sz w:val="28"/>
                      <w:szCs w:val="28"/>
                    </w:rPr>
                    <w:t>(</w:t>
                  </w:r>
                  <w:r w:rsidR="00C81239">
                    <w:rPr>
                      <w:rFonts w:ascii="ＭＳ 明朝" w:hAnsi="ＭＳ 明朝" w:hint="eastAsia"/>
                      <w:sz w:val="22"/>
                      <w:szCs w:val="22"/>
                    </w:rPr>
                    <w:t>消費税込</w:t>
                  </w:r>
                  <w:r w:rsidRPr="00DB414C">
                    <w:rPr>
                      <w:rFonts w:ascii="ＭＳ 明朝" w:hAnsi="ＭＳ 明朝" w:hint="eastAsia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540" w:type="dxa"/>
                  <w:tcBorders>
                    <w:right w:val="dashed" w:sz="4" w:space="0" w:color="auto"/>
                  </w:tcBorders>
                </w:tcPr>
                <w:p w14:paraId="3667C486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</w:p>
                <w:p w14:paraId="45EB1794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66F46CDE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</w:p>
                <w:p w14:paraId="4A017443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left w:val="dashed" w:sz="4" w:space="0" w:color="auto"/>
                  </w:tcBorders>
                </w:tcPr>
                <w:p w14:paraId="34D61298" w14:textId="4D2F76A5" w:rsidR="00EB6C8D" w:rsidRPr="00DB414C" w:rsidRDefault="003B6110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ＭＳ 明朝" w:hAnsi="ＭＳ 明朝" w:hint="eastAsia"/>
                      <w:sz w:val="16"/>
                      <w:szCs w:val="16"/>
                      <w:u w:val="single"/>
                    </w:rPr>
                    <w:t>十億</w:t>
                  </w:r>
                </w:p>
                <w:p w14:paraId="13942C69" w14:textId="19206383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right w:val="dashed" w:sz="4" w:space="0" w:color="auto"/>
                  </w:tcBorders>
                </w:tcPr>
                <w:p w14:paraId="36786DCB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</w:p>
                <w:p w14:paraId="4518E0AF" w14:textId="131631EA" w:rsidR="00EB6C8D" w:rsidRPr="00DB414C" w:rsidRDefault="00001C76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  <w:r>
                    <w:rPr>
                      <w:rFonts w:ascii="ＭＳ 明朝" w:hAnsi="ＭＳ 明朝"/>
                      <w:noProof/>
                      <w:sz w:val="28"/>
                      <w:szCs w:val="28"/>
                      <w:u w:val="singl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24683051" wp14:editId="4BA96722">
                            <wp:simplePos x="0" y="0"/>
                            <wp:positionH relativeFrom="column">
                              <wp:posOffset>-2029460</wp:posOffset>
                            </wp:positionH>
                            <wp:positionV relativeFrom="paragraph">
                              <wp:posOffset>532130</wp:posOffset>
                            </wp:positionV>
                            <wp:extent cx="4962525" cy="1381125"/>
                            <wp:effectExtent l="0" t="0" r="0" b="0"/>
                            <wp:wrapNone/>
                            <wp:docPr id="2" name="テキスト ボックス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4962525" cy="1381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633014F" w14:textId="77777777" w:rsidR="00AC2BC8" w:rsidRDefault="00001C76" w:rsidP="00AC2BC8">
                                        <w:pPr>
                                          <w:ind w:leftChars="100" w:left="210"/>
                                          <w:rPr>
                                            <w:rFonts w:ascii="ＭＳ 明朝" w:hAnsi="ＭＳ 明朝"/>
                                          </w:rPr>
                                        </w:pPr>
                                        <w:r>
                                          <w:t>※</w:t>
                                        </w:r>
                                        <w:r w:rsidRPr="00001C76">
                                          <w:rPr>
                                            <w:rFonts w:hint="eastAsia"/>
                                          </w:rPr>
                                          <w:t>見積額</w:t>
                                        </w:r>
                                        <w:r w:rsidR="00EB5E10">
                                          <w:rPr>
                                            <w:rFonts w:hint="eastAsia"/>
                                          </w:rPr>
                                          <w:t>（上記）</w:t>
                                        </w:r>
                                        <w:r w:rsidRPr="00001C76">
                                          <w:t>は、</w:t>
                                        </w:r>
                                        <w:r w:rsidR="00AC2BC8">
                                          <w:rPr>
                                            <w:rFonts w:asciiTheme="minorEastAsia" w:hAnsiTheme="minorEastAsia" w:hint="eastAsia"/>
                                            <w:szCs w:val="21"/>
                                          </w:rPr>
                                          <w:t>ひと月あたりの金額</w:t>
                                        </w:r>
                                        <w:r w:rsidRPr="00001C76">
                                          <w:t>を記載すること。なお</w:t>
                                        </w:r>
                                        <w:r w:rsidR="000464C4">
                                          <w:rPr>
                                            <w:rFonts w:hint="eastAsia"/>
                                          </w:rPr>
                                          <w:t>。</w:t>
                                        </w:r>
                                        <w:r w:rsidRPr="00001C76">
                                          <w:t>以</w:t>
                                        </w:r>
                                        <w:r w:rsidRPr="00AC2BC8">
                                          <w:rPr>
                                            <w:rFonts w:ascii="ＭＳ 明朝" w:hAnsi="ＭＳ 明朝"/>
                                          </w:rPr>
                                          <w:t>下に</w:t>
                                        </w:r>
                                      </w:p>
                                      <w:p w14:paraId="697780D5" w14:textId="3DE5C9AB" w:rsidR="00001C76" w:rsidRPr="00001C76" w:rsidRDefault="00AC2BC8" w:rsidP="00AC2BC8">
                                        <w:pPr>
                                          <w:ind w:leftChars="100" w:left="210" w:firstLineChars="100" w:firstLine="210"/>
                                        </w:pPr>
                                        <w:r w:rsidRPr="00AC2BC8">
                                          <w:rPr>
                                            <w:rFonts w:ascii="ＭＳ 明朝" w:hAnsi="ＭＳ 明朝" w:hint="eastAsia"/>
                                          </w:rPr>
                                          <w:t>60</w:t>
                                        </w:r>
                                        <w:r w:rsidRPr="00AC2BC8">
                                          <w:rPr>
                                            <w:rFonts w:hint="eastAsia"/>
                                          </w:rPr>
                                          <w:t>ケ月（５年間）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の</w:t>
                                        </w:r>
                                        <w:r w:rsidRPr="00AC2BC8">
                                          <w:rPr>
                                            <w:rFonts w:hint="eastAsia"/>
                                          </w:rPr>
                                          <w:t>総額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費用</w:t>
                                        </w:r>
                                        <w:r>
                                          <w:t>と</w:t>
                                        </w:r>
                                        <w:r w:rsidR="00001C76" w:rsidRPr="00001C76">
                                          <w:t>保守費等の</w:t>
                                        </w:r>
                                        <w:r w:rsidR="001E0EFA">
                                          <w:rPr>
                                            <w:rFonts w:hint="eastAsia"/>
                                          </w:rPr>
                                          <w:t>経常</w:t>
                                        </w:r>
                                        <w:r w:rsidR="001E0EFA">
                                          <w:t>費用</w:t>
                                        </w:r>
                                        <w:r w:rsidR="001E0EFA">
                                          <w:rPr>
                                            <w:rFonts w:hint="eastAsia"/>
                                          </w:rPr>
                                          <w:t>の</w:t>
                                        </w:r>
                                        <w:r w:rsidR="00001C76" w:rsidRPr="00001C76">
                                          <w:t>年額を記載</w:t>
                                        </w:r>
                                        <w:r w:rsidR="00001C76" w:rsidRPr="00001C76">
                                          <w:rPr>
                                            <w:rFonts w:hint="eastAsia"/>
                                          </w:rPr>
                                          <w:t>すること</w:t>
                                        </w:r>
                                        <w:r w:rsidR="00001C76" w:rsidRPr="00001C76">
                                          <w:t>。</w:t>
                                        </w:r>
                                      </w:p>
                                      <w:p w14:paraId="4D711A2E" w14:textId="2E0CEBF4" w:rsidR="00AC2BC8" w:rsidRDefault="00AC2BC8" w:rsidP="00AC2BC8">
                                        <w:pPr>
                                          <w:ind w:firstLineChars="200" w:firstLine="560"/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</w:pPr>
                                        <w:r w:rsidRPr="00001C76"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・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 xml:space="preserve">総　</w:t>
                                        </w:r>
                                        <w:r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 xml:space="preserve">　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 xml:space="preserve">額　</w:t>
                                        </w:r>
                                        <w:r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 xml:space="preserve">　　　　　　　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 xml:space="preserve">　</w:t>
                                        </w:r>
                                        <w:r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円／</w:t>
                                        </w:r>
                                        <w:r w:rsidRPr="00AC2BC8">
                                          <w:rPr>
                                            <w:rFonts w:ascii="ＭＳ 明朝" w:hAnsi="ＭＳ 明朝"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60</w:t>
                                        </w:r>
                                        <w:r w:rsidRPr="00AC2BC8">
                                          <w:rPr>
                                            <w:rFonts w:ascii="ＭＳ 明朝" w:hAnsi="ＭＳ 明朝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ケ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月</w:t>
                                        </w:r>
                                        <w:r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（５年間）</w:t>
                                        </w:r>
                                      </w:p>
                                      <w:p w14:paraId="1A871F1D" w14:textId="55A3A5B0" w:rsidR="00001C76" w:rsidRPr="00001C76" w:rsidRDefault="00001C76" w:rsidP="00AC2BC8">
                                        <w:pPr>
                                          <w:ind w:firstLineChars="200" w:firstLine="560"/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</w:pPr>
                                        <w:r w:rsidRPr="00001C76"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・</w:t>
                                        </w:r>
                                        <w:r w:rsidR="00AC2BC8"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保守</w:t>
                                        </w:r>
                                        <w:r w:rsidR="00AC2BC8"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費</w:t>
                                        </w:r>
                                        <w:r w:rsidRPr="00001C76"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>等</w:t>
                                        </w:r>
                                        <w:r w:rsidRPr="00001C76"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 xml:space="preserve">　</w:t>
                                        </w:r>
                                        <w:r w:rsidR="00AC2BC8">
                                          <w:rPr>
                                            <w:rFonts w:hint="eastAsia"/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 xml:space="preserve">　</w:t>
                                        </w:r>
                                        <w:r w:rsidRPr="00001C76">
                                          <w:rPr>
                                            <w:sz w:val="28"/>
                                            <w:szCs w:val="28"/>
                                            <w:u w:val="single"/>
                                          </w:rPr>
                                          <w:t xml:space="preserve">　　　　　　　円／年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4683051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テキスト ボックス 2" o:spid="_x0000_s1026" type="#_x0000_t202" style="position:absolute;left:0;text-align:left;margin-left:-159.8pt;margin-top:41.9pt;width:390.75pt;height:108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" filled="f" stroked="f" strokeweight=".5pt">
                            <v:textbox>
                              <w:txbxContent>
                                <w:p w14:paraId="3633014F" w14:textId="77777777" w:rsidR="00AC2BC8" w:rsidRDefault="00001C76" w:rsidP="00AC2BC8">
                                  <w:pPr>
                                    <w:ind w:leftChars="100" w:left="210"/>
                                    <w:rPr>
                                      <w:rFonts w:ascii="ＭＳ 明朝" w:hAnsi="ＭＳ 明朝"/>
                                    </w:rPr>
                                  </w:pPr>
                                  <w:r>
                                    <w:t>※</w:t>
                                  </w:r>
                                  <w:r w:rsidRPr="00001C76">
                                    <w:rPr>
                                      <w:rFonts w:hint="eastAsia"/>
                                    </w:rPr>
                                    <w:t>見積額</w:t>
                                  </w:r>
                                  <w:r w:rsidR="00EB5E10">
                                    <w:rPr>
                                      <w:rFonts w:hint="eastAsia"/>
                                    </w:rPr>
                                    <w:t>（上記）</w:t>
                                  </w:r>
                                  <w:r w:rsidRPr="00001C76">
                                    <w:t>は、</w:t>
                                  </w:r>
                                  <w:r w:rsidR="00AC2BC8">
                                    <w:rPr>
                                      <w:rFonts w:asciiTheme="minorEastAsia" w:hAnsiTheme="minorEastAsia" w:hint="eastAsia"/>
                                      <w:szCs w:val="21"/>
                                    </w:rPr>
                                    <w:t>ひと月あたりの金額</w:t>
                                  </w:r>
                                  <w:r w:rsidRPr="00001C76">
                                    <w:t>を記載すること。なお</w:t>
                                  </w:r>
                                  <w:r w:rsidR="000464C4">
                                    <w:rPr>
                                      <w:rFonts w:hint="eastAsia"/>
                                    </w:rPr>
                                    <w:t>。</w:t>
                                  </w:r>
                                  <w:r w:rsidRPr="00001C76">
                                    <w:t>以</w:t>
                                  </w:r>
                                  <w:r w:rsidRPr="00AC2BC8">
                                    <w:rPr>
                                      <w:rFonts w:ascii="ＭＳ 明朝" w:hAnsi="ＭＳ 明朝"/>
                                    </w:rPr>
                                    <w:t>下に</w:t>
                                  </w:r>
                                </w:p>
                                <w:p w14:paraId="697780D5" w14:textId="3DE5C9AB" w:rsidR="00001C76" w:rsidRPr="00001C76" w:rsidRDefault="00AC2BC8" w:rsidP="00AC2BC8">
                                  <w:pPr>
                                    <w:ind w:leftChars="100" w:left="210" w:firstLineChars="100" w:firstLine="210"/>
                                  </w:pPr>
                                  <w:r w:rsidRPr="00AC2BC8">
                                    <w:rPr>
                                      <w:rFonts w:ascii="ＭＳ 明朝" w:hAnsi="ＭＳ 明朝" w:hint="eastAsia"/>
                                    </w:rPr>
                                    <w:t>60</w:t>
                                  </w:r>
                                  <w:r w:rsidRPr="00AC2BC8">
                                    <w:rPr>
                                      <w:rFonts w:hint="eastAsia"/>
                                    </w:rPr>
                                    <w:t>ケ月（５年間）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の</w:t>
                                  </w:r>
                                  <w:r w:rsidRPr="00AC2BC8">
                                    <w:rPr>
                                      <w:rFonts w:hint="eastAsia"/>
                                    </w:rPr>
                                    <w:t>総額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費用</w:t>
                                  </w:r>
                                  <w:r>
                                    <w:t>と</w:t>
                                  </w:r>
                                  <w:r w:rsidR="00001C76" w:rsidRPr="00001C76">
                                    <w:t>保守費等の</w:t>
                                  </w:r>
                                  <w:r w:rsidR="001E0EFA">
                                    <w:rPr>
                                      <w:rFonts w:hint="eastAsia"/>
                                    </w:rPr>
                                    <w:t>経常</w:t>
                                  </w:r>
                                  <w:r w:rsidR="001E0EFA">
                                    <w:t>費用</w:t>
                                  </w:r>
                                  <w:r w:rsidR="001E0EFA">
                                    <w:rPr>
                                      <w:rFonts w:hint="eastAsia"/>
                                    </w:rPr>
                                    <w:t>の</w:t>
                                  </w:r>
                                  <w:r w:rsidR="00001C76" w:rsidRPr="00001C76">
                                    <w:t>年額を記載</w:t>
                                  </w:r>
                                  <w:r w:rsidR="00001C76" w:rsidRPr="00001C76">
                                    <w:rPr>
                                      <w:rFonts w:hint="eastAsia"/>
                                    </w:rPr>
                                    <w:t>すること</w:t>
                                  </w:r>
                                  <w:r w:rsidR="00001C76" w:rsidRPr="00001C76">
                                    <w:t>。</w:t>
                                  </w:r>
                                </w:p>
                                <w:p w14:paraId="4D711A2E" w14:textId="2E0CEBF4" w:rsidR="00AC2BC8" w:rsidRDefault="00AC2BC8" w:rsidP="00AC2BC8">
                                  <w:pPr>
                                    <w:ind w:firstLineChars="200" w:firstLine="560"/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001C76"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>・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総　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額　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　　　　　　　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  <w:t>円／</w:t>
                                  </w:r>
                                  <w:r w:rsidRPr="00AC2BC8">
                                    <w:rPr>
                                      <w:rFonts w:ascii="ＭＳ 明朝" w:hAnsi="ＭＳ 明朝"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>60</w:t>
                                  </w:r>
                                  <w:r w:rsidRPr="00AC2BC8">
                                    <w:rPr>
                                      <w:rFonts w:ascii="ＭＳ 明朝" w:hAnsi="ＭＳ 明朝"/>
                                      <w:sz w:val="28"/>
                                      <w:szCs w:val="28"/>
                                      <w:u w:val="single"/>
                                    </w:rPr>
                                    <w:t>ケ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>月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  <w:t>（５年間）</w:t>
                                  </w:r>
                                </w:p>
                                <w:p w14:paraId="1A871F1D" w14:textId="55A3A5B0" w:rsidR="00001C76" w:rsidRPr="00001C76" w:rsidRDefault="00001C76" w:rsidP="00AC2BC8">
                                  <w:pPr>
                                    <w:ind w:firstLineChars="200" w:firstLine="560"/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001C76"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>・</w:t>
                                  </w:r>
                                  <w:r w:rsidR="00AC2BC8"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  <w:t>保守</w:t>
                                  </w:r>
                                  <w:r w:rsidR="00AC2BC8"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>費</w:t>
                                  </w:r>
                                  <w:r w:rsidRPr="00001C76"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>等</w:t>
                                  </w:r>
                                  <w:r w:rsidRPr="00001C76"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　</w:t>
                                  </w:r>
                                  <w:r w:rsidR="00AC2BC8">
                                    <w:rPr>
                                      <w:rFonts w:hint="eastAsia"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　</w:t>
                                  </w:r>
                                  <w:r w:rsidRPr="00001C76">
                                    <w:rPr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　　　　　　　円／年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40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66706E8A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</w:p>
                <w:p w14:paraId="024DA397" w14:textId="70C0F5A2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left w:val="dashed" w:sz="4" w:space="0" w:color="auto"/>
                  </w:tcBorders>
                </w:tcPr>
                <w:p w14:paraId="77898A34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DB414C">
                    <w:rPr>
                      <w:rFonts w:ascii="ＭＳ 明朝" w:hAnsi="ＭＳ 明朝" w:hint="eastAsia"/>
                      <w:sz w:val="16"/>
                      <w:szCs w:val="16"/>
                    </w:rPr>
                    <w:t>百万</w:t>
                  </w:r>
                </w:p>
                <w:p w14:paraId="7287EF7D" w14:textId="4716145A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right w:val="dashed" w:sz="4" w:space="0" w:color="auto"/>
                  </w:tcBorders>
                </w:tcPr>
                <w:p w14:paraId="63FB9641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</w:p>
                <w:p w14:paraId="45C02197" w14:textId="35179B82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76D57FDC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</w:p>
                <w:p w14:paraId="77970B3C" w14:textId="65B5A9C2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left w:val="dashed" w:sz="4" w:space="0" w:color="auto"/>
                  </w:tcBorders>
                </w:tcPr>
                <w:p w14:paraId="789707C9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DB414C">
                    <w:rPr>
                      <w:rFonts w:ascii="ＭＳ 明朝" w:hAnsi="ＭＳ 明朝" w:hint="eastAsia"/>
                      <w:sz w:val="16"/>
                      <w:szCs w:val="16"/>
                    </w:rPr>
                    <w:t>千</w:t>
                  </w:r>
                </w:p>
                <w:p w14:paraId="5512A81F" w14:textId="053E6806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right w:val="dashed" w:sz="4" w:space="0" w:color="auto"/>
                  </w:tcBorders>
                </w:tcPr>
                <w:p w14:paraId="47C8A213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</w:p>
                <w:p w14:paraId="76FE938F" w14:textId="46295AE9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left w:val="dashed" w:sz="4" w:space="0" w:color="auto"/>
                    <w:right w:val="dashed" w:sz="4" w:space="0" w:color="auto"/>
                  </w:tcBorders>
                </w:tcPr>
                <w:p w14:paraId="1F6FBAEE" w14:textId="77777777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  <w:u w:val="single"/>
                    </w:rPr>
                  </w:pPr>
                </w:p>
                <w:p w14:paraId="1C62F82E" w14:textId="3B918758" w:rsidR="00691F4A" w:rsidRPr="00DB414C" w:rsidRDefault="00691F4A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  <w:tc>
                <w:tcPr>
                  <w:tcW w:w="540" w:type="dxa"/>
                  <w:tcBorders>
                    <w:left w:val="dashed" w:sz="4" w:space="0" w:color="auto"/>
                  </w:tcBorders>
                </w:tcPr>
                <w:p w14:paraId="1BD7CDA3" w14:textId="151FC7E1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16"/>
                      <w:szCs w:val="16"/>
                    </w:rPr>
                  </w:pPr>
                  <w:r w:rsidRPr="00DB414C">
                    <w:rPr>
                      <w:rFonts w:ascii="ＭＳ 明朝" w:hAnsi="ＭＳ 明朝" w:hint="eastAsia"/>
                      <w:sz w:val="16"/>
                      <w:szCs w:val="16"/>
                    </w:rPr>
                    <w:t>円</w:t>
                  </w:r>
                </w:p>
                <w:p w14:paraId="40F8A049" w14:textId="5902079F" w:rsidR="00EB6C8D" w:rsidRPr="00DB414C" w:rsidRDefault="00EB6C8D" w:rsidP="00060B11">
                  <w:pPr>
                    <w:jc w:val="center"/>
                    <w:rPr>
                      <w:rFonts w:ascii="ＭＳ 明朝" w:hAnsi="ＭＳ 明朝"/>
                      <w:sz w:val="40"/>
                      <w:szCs w:val="40"/>
                    </w:rPr>
                  </w:pPr>
                </w:p>
              </w:tc>
            </w:tr>
          </w:tbl>
          <w:p w14:paraId="6AC04C39" w14:textId="75368FAF" w:rsidR="00EB6C8D" w:rsidRPr="00076566" w:rsidRDefault="00C81239" w:rsidP="004C3DC3">
            <w:pPr>
              <w:ind w:firstLineChars="300" w:firstLine="840"/>
              <w:jc w:val="left"/>
              <w:rPr>
                <w:rFonts w:ascii="ＭＳ 明朝" w:hAnsi="ＭＳ 明朝"/>
                <w:sz w:val="24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業務</w:t>
            </w:r>
            <w:r w:rsidR="008D792A" w:rsidRPr="004C3DC3">
              <w:rPr>
                <w:rFonts w:hint="eastAsia"/>
                <w:sz w:val="28"/>
                <w:szCs w:val="28"/>
                <w:u w:val="single"/>
              </w:rPr>
              <w:t>名</w:t>
            </w:r>
            <w:r w:rsidR="004C3DC3" w:rsidRPr="004C3DC3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 w:rsidR="004C3DC3" w:rsidRPr="004C3DC3">
              <w:rPr>
                <w:rFonts w:hint="eastAsia"/>
                <w:sz w:val="28"/>
                <w:szCs w:val="28"/>
                <w:u w:val="single"/>
              </w:rPr>
              <w:t>：</w:t>
            </w:r>
            <w:r w:rsidR="00D525E6" w:rsidRPr="00D525E6">
              <w:rPr>
                <w:rFonts w:hint="eastAsia"/>
                <w:sz w:val="28"/>
                <w:szCs w:val="28"/>
                <w:u w:val="single"/>
              </w:rPr>
              <w:t>内部情報システム機器等賃貸借</w:t>
            </w:r>
            <w:r w:rsidR="004C3DC3">
              <w:rPr>
                <w:rFonts w:hint="eastAsia"/>
                <w:sz w:val="24"/>
                <w:u w:val="single"/>
              </w:rPr>
              <w:t xml:space="preserve">　　</w:t>
            </w:r>
            <w:r w:rsidR="003B6110">
              <w:rPr>
                <w:rFonts w:hint="eastAsia"/>
                <w:sz w:val="24"/>
                <w:u w:val="single"/>
              </w:rPr>
              <w:t xml:space="preserve">　</w:t>
            </w:r>
          </w:p>
          <w:p w14:paraId="6E3915E6" w14:textId="3BC6CA52" w:rsidR="00060B11" w:rsidRDefault="00001C76" w:rsidP="00EB6C8D">
            <w:pPr>
              <w:jc w:val="left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4C7CC9" wp14:editId="0B1C224A">
                      <wp:simplePos x="0" y="0"/>
                      <wp:positionH relativeFrom="column">
                        <wp:posOffset>3769995</wp:posOffset>
                      </wp:positionH>
                      <wp:positionV relativeFrom="paragraph">
                        <wp:posOffset>243840</wp:posOffset>
                      </wp:positionV>
                      <wp:extent cx="2133600" cy="390525"/>
                      <wp:effectExtent l="0" t="0" r="0" b="0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33600" cy="390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0DE899" w14:textId="373BD63F" w:rsidR="00001C76" w:rsidRDefault="00001C76">
                                  <w:r>
                                    <w:rPr>
                                      <w:rFonts w:hint="eastAsia"/>
                                    </w:rPr>
                                    <w:t>金額</w:t>
                                  </w:r>
                                  <w:r>
                                    <w:t>の頭に￥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を</w:t>
                                  </w:r>
                                  <w:r>
                                    <w:t>記入すること。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C7CC9" id="テキスト ボックス 1" o:spid="_x0000_s1027" type="#_x0000_t202" style="position:absolute;margin-left:296.85pt;margin-top:19.2pt;width:168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" filled="f" stroked="f" strokeweight=".5pt">
                      <v:textbox>
                        <w:txbxContent>
                          <w:p w14:paraId="4B0DE899" w14:textId="373BD63F" w:rsidR="00001C76" w:rsidRDefault="00001C76">
                            <w:r>
                              <w:rPr>
                                <w:rFonts w:hint="eastAsia"/>
                              </w:rPr>
                              <w:t>金額</w:t>
                            </w:r>
                            <w:r>
                              <w:t>の頭に￥</w:t>
                            </w:r>
                            <w:r>
                              <w:rPr>
                                <w:rFonts w:hint="eastAsia"/>
                              </w:rPr>
                              <w:t>を</w:t>
                            </w:r>
                            <w:r>
                              <w:t>記入すること。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4115" w:rsidRPr="00DB414C">
              <w:rPr>
                <w:rFonts w:ascii="ＭＳ 明朝" w:hAnsi="ＭＳ 明朝" w:hint="eastAsia"/>
                <w:sz w:val="28"/>
                <w:szCs w:val="28"/>
              </w:rPr>
              <w:t xml:space="preserve">　　　　　　</w:t>
            </w:r>
            <w:r w:rsidR="00187EF0" w:rsidRPr="00DB414C">
              <w:rPr>
                <w:rFonts w:ascii="ＭＳ 明朝" w:hAnsi="ＭＳ 明朝" w:hint="eastAsia"/>
                <w:sz w:val="28"/>
                <w:szCs w:val="28"/>
              </w:rPr>
              <w:t xml:space="preserve">　　　　　　　　　</w:t>
            </w:r>
            <w:bookmarkStart w:id="0" w:name="_GoBack"/>
            <w:bookmarkEnd w:id="0"/>
            <w:r w:rsidR="00187EF0" w:rsidRPr="00DB414C">
              <w:rPr>
                <w:rFonts w:ascii="ＭＳ 明朝" w:hAnsi="ＭＳ 明朝" w:hint="eastAsia"/>
                <w:sz w:val="28"/>
                <w:szCs w:val="28"/>
              </w:rPr>
              <w:t xml:space="preserve">　　　　　　　　　　　</w:t>
            </w:r>
          </w:p>
          <w:p w14:paraId="1F0A07AD" w14:textId="77777777" w:rsidR="00EB6C8D" w:rsidRPr="00DB414C" w:rsidRDefault="00187EF0" w:rsidP="00060B11">
            <w:pPr>
              <w:ind w:firstLineChars="2700" w:firstLine="756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B414C">
              <w:rPr>
                <w:rFonts w:ascii="ＭＳ 明朝" w:hAnsi="ＭＳ 明朝" w:hint="eastAsia"/>
                <w:sz w:val="28"/>
                <w:szCs w:val="28"/>
              </w:rPr>
              <w:t xml:space="preserve">　</w:t>
            </w:r>
          </w:p>
          <w:p w14:paraId="5ED539B5" w14:textId="77777777" w:rsidR="00EB6C8D" w:rsidRPr="00DB414C" w:rsidRDefault="00EB6C8D" w:rsidP="00EB6C8D">
            <w:pPr>
              <w:ind w:firstLineChars="200" w:firstLine="56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3513C7FF" w14:textId="77777777" w:rsidR="00EB6C8D" w:rsidRPr="00DB414C" w:rsidRDefault="00EB6C8D" w:rsidP="00EB6C8D">
            <w:pPr>
              <w:ind w:firstLineChars="200" w:firstLine="56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52EC430C" w14:textId="77777777" w:rsidR="00EB6C8D" w:rsidRPr="00DB414C" w:rsidRDefault="00EB6C8D" w:rsidP="00EB6C8D">
            <w:pPr>
              <w:ind w:firstLineChars="200" w:firstLine="56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4CD51327" w14:textId="09D38807" w:rsidR="00EB6C8D" w:rsidRPr="00DB414C" w:rsidRDefault="00EB6C8D" w:rsidP="00EB6C8D">
            <w:pPr>
              <w:ind w:firstLineChars="200" w:firstLine="56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254C994F" w14:textId="1C683A81" w:rsidR="00EB6C8D" w:rsidRPr="00DB414C" w:rsidRDefault="00001C76" w:rsidP="00001C76">
            <w:pPr>
              <w:spacing w:line="120" w:lineRule="atLeast"/>
              <w:ind w:right="1322"/>
              <w:rPr>
                <w:rFonts w:ascii="ＭＳ 明朝" w:hAnsi="ＭＳ 明朝"/>
                <w:sz w:val="22"/>
                <w:szCs w:val="28"/>
              </w:rPr>
            </w:pPr>
            <w:r>
              <w:rPr>
                <w:rFonts w:ascii="ＭＳ 明朝" w:hAnsi="ＭＳ 明朝" w:hint="eastAsia"/>
                <w:sz w:val="22"/>
                <w:szCs w:val="28"/>
              </w:rPr>
              <w:t xml:space="preserve">　　</w:t>
            </w:r>
          </w:p>
          <w:p w14:paraId="06A232E3" w14:textId="76A2B384" w:rsidR="00F9229A" w:rsidRDefault="00F9229A" w:rsidP="00EB6C8D">
            <w:pPr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5ACDBCCC" w14:textId="5DC5FCFA" w:rsidR="00001C76" w:rsidRDefault="00001C76" w:rsidP="00EB6C8D">
            <w:pPr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0F86F564" w14:textId="4780A664" w:rsidR="00AC2BC8" w:rsidRDefault="00AC2BC8" w:rsidP="00EB6C8D">
            <w:pPr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2D7C127C" w14:textId="77777777" w:rsidR="00AC2BC8" w:rsidRPr="00DB414C" w:rsidRDefault="00AC2BC8" w:rsidP="00EB6C8D">
            <w:pPr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1786D102" w14:textId="77777777" w:rsidR="00EB6C8D" w:rsidRPr="00DB414C" w:rsidRDefault="00EB6C8D" w:rsidP="00EB6C8D">
            <w:pPr>
              <w:ind w:firstLineChars="200" w:firstLine="560"/>
              <w:jc w:val="left"/>
              <w:rPr>
                <w:rFonts w:ascii="ＭＳ 明朝" w:hAnsi="ＭＳ 明朝"/>
                <w:sz w:val="28"/>
                <w:szCs w:val="28"/>
              </w:rPr>
            </w:pPr>
            <w:r w:rsidRPr="00DB414C">
              <w:rPr>
                <w:rFonts w:ascii="ＭＳ 明朝" w:hAnsi="ＭＳ 明朝" w:hint="eastAsia"/>
                <w:sz w:val="28"/>
                <w:szCs w:val="28"/>
              </w:rPr>
              <w:t>上記のとおり見積いたします。</w:t>
            </w:r>
          </w:p>
          <w:p w14:paraId="2A0D0974" w14:textId="77777777" w:rsidR="00EB6C8D" w:rsidRPr="00DB414C" w:rsidRDefault="00EB6C8D" w:rsidP="00EB6C8D">
            <w:pPr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4AD2E25F" w14:textId="7A7B62D2" w:rsidR="00395A3C" w:rsidRPr="00DB414C" w:rsidRDefault="00395A3C" w:rsidP="00395A3C">
            <w:pPr>
              <w:ind w:firstLineChars="2100" w:firstLine="5880"/>
              <w:jc w:val="left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 xml:space="preserve">令和 </w:t>
            </w:r>
            <w:r w:rsidR="003B6110">
              <w:rPr>
                <w:rFonts w:ascii="ＭＳ 明朝" w:hAnsi="ＭＳ 明朝" w:hint="eastAsia"/>
                <w:sz w:val="28"/>
                <w:szCs w:val="28"/>
              </w:rPr>
              <w:t xml:space="preserve">　</w:t>
            </w:r>
            <w:r>
              <w:rPr>
                <w:rFonts w:ascii="ＭＳ 明朝" w:hAnsi="ＭＳ 明朝" w:hint="eastAsia"/>
                <w:sz w:val="28"/>
                <w:szCs w:val="28"/>
              </w:rPr>
              <w:t xml:space="preserve"> </w:t>
            </w:r>
            <w:r w:rsidRPr="00DB414C">
              <w:rPr>
                <w:rFonts w:ascii="ＭＳ 明朝" w:hAnsi="ＭＳ 明朝" w:hint="eastAsia"/>
                <w:sz w:val="28"/>
                <w:szCs w:val="28"/>
              </w:rPr>
              <w:t>年</w:t>
            </w:r>
            <w:r>
              <w:rPr>
                <w:rFonts w:ascii="ＭＳ 明朝" w:hAnsi="ＭＳ 明朝" w:hint="eastAsia"/>
                <w:sz w:val="28"/>
                <w:szCs w:val="28"/>
              </w:rPr>
              <w:t xml:space="preserve"> </w:t>
            </w:r>
            <w:r w:rsidR="003B6110">
              <w:rPr>
                <w:rFonts w:ascii="ＭＳ 明朝" w:hAnsi="ＭＳ 明朝" w:hint="eastAsia"/>
                <w:sz w:val="28"/>
                <w:szCs w:val="28"/>
              </w:rPr>
              <w:t xml:space="preserve">　</w:t>
            </w:r>
            <w:r>
              <w:rPr>
                <w:rFonts w:ascii="ＭＳ 明朝" w:hAnsi="ＭＳ 明朝" w:hint="eastAsia"/>
                <w:sz w:val="28"/>
                <w:szCs w:val="28"/>
              </w:rPr>
              <w:t xml:space="preserve"> </w:t>
            </w:r>
            <w:r w:rsidRPr="00DB414C">
              <w:rPr>
                <w:rFonts w:ascii="ＭＳ 明朝" w:hAnsi="ＭＳ 明朝" w:hint="eastAsia"/>
                <w:sz w:val="28"/>
                <w:szCs w:val="28"/>
              </w:rPr>
              <w:t>月</w:t>
            </w:r>
            <w:r>
              <w:rPr>
                <w:rFonts w:ascii="ＭＳ 明朝" w:hAnsi="ＭＳ 明朝" w:hint="eastAsia"/>
                <w:sz w:val="28"/>
                <w:szCs w:val="28"/>
              </w:rPr>
              <w:t xml:space="preserve"> </w:t>
            </w:r>
            <w:r w:rsidR="003B6110">
              <w:rPr>
                <w:rFonts w:ascii="ＭＳ 明朝" w:hAnsi="ＭＳ 明朝" w:hint="eastAsia"/>
                <w:sz w:val="28"/>
                <w:szCs w:val="28"/>
              </w:rPr>
              <w:t xml:space="preserve">　</w:t>
            </w:r>
            <w:r>
              <w:rPr>
                <w:rFonts w:ascii="ＭＳ 明朝" w:hAnsi="ＭＳ 明朝" w:hint="eastAsia"/>
                <w:sz w:val="28"/>
                <w:szCs w:val="28"/>
              </w:rPr>
              <w:t xml:space="preserve"> </w:t>
            </w:r>
            <w:r w:rsidRPr="00DB414C">
              <w:rPr>
                <w:rFonts w:ascii="ＭＳ 明朝" w:hAnsi="ＭＳ 明朝" w:hint="eastAsia"/>
                <w:sz w:val="28"/>
                <w:szCs w:val="28"/>
              </w:rPr>
              <w:t>日</w:t>
            </w:r>
          </w:p>
          <w:p w14:paraId="0EFC9A10" w14:textId="77777777" w:rsidR="00EB6C8D" w:rsidRPr="00DB414C" w:rsidRDefault="00EB6C8D" w:rsidP="00EB6C8D">
            <w:pPr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0BAF0C44" w14:textId="2B5BF6D5" w:rsidR="00EB6C8D" w:rsidRPr="00DB414C" w:rsidRDefault="003B6110" w:rsidP="00EB6C8D">
            <w:pPr>
              <w:ind w:firstLineChars="200" w:firstLine="560"/>
              <w:jc w:val="left"/>
              <w:rPr>
                <w:rFonts w:ascii="ＭＳ 明朝" w:hAnsi="ＭＳ 明朝"/>
                <w:sz w:val="28"/>
                <w:szCs w:val="28"/>
              </w:rPr>
            </w:pPr>
            <w:r>
              <w:rPr>
                <w:rFonts w:ascii="ＭＳ 明朝" w:hAnsi="ＭＳ 明朝" w:hint="eastAsia"/>
                <w:sz w:val="28"/>
                <w:szCs w:val="28"/>
              </w:rPr>
              <w:t>六戸</w:t>
            </w:r>
            <w:r w:rsidR="00AA5E97">
              <w:rPr>
                <w:rFonts w:ascii="ＭＳ 明朝" w:hAnsi="ＭＳ 明朝" w:hint="eastAsia"/>
                <w:sz w:val="28"/>
                <w:szCs w:val="28"/>
              </w:rPr>
              <w:t xml:space="preserve">町長　</w:t>
            </w:r>
            <w:r w:rsidR="00A8013C">
              <w:rPr>
                <w:rFonts w:ascii="ＭＳ 明朝" w:hAnsi="ＭＳ 明朝" w:hint="eastAsia"/>
                <w:sz w:val="28"/>
                <w:szCs w:val="28"/>
              </w:rPr>
              <w:t>佐　藤　　陽　大</w:t>
            </w:r>
            <w:r w:rsidR="00AA5E97">
              <w:rPr>
                <w:rFonts w:ascii="ＭＳ 明朝" w:hAnsi="ＭＳ 明朝" w:hint="eastAsia"/>
                <w:sz w:val="28"/>
                <w:szCs w:val="28"/>
              </w:rPr>
              <w:t xml:space="preserve">　</w:t>
            </w:r>
            <w:r w:rsidR="00780C4C" w:rsidRPr="00DB414C">
              <w:rPr>
                <w:rFonts w:ascii="ＭＳ 明朝" w:hAnsi="ＭＳ 明朝" w:hint="eastAsia"/>
                <w:sz w:val="28"/>
                <w:szCs w:val="28"/>
              </w:rPr>
              <w:t xml:space="preserve">　</w:t>
            </w:r>
            <w:r>
              <w:rPr>
                <w:rFonts w:ascii="ＭＳ 明朝" w:hAnsi="ＭＳ 明朝" w:hint="eastAsia"/>
                <w:sz w:val="28"/>
                <w:szCs w:val="28"/>
              </w:rPr>
              <w:t>殿</w:t>
            </w:r>
          </w:p>
          <w:p w14:paraId="424856AE" w14:textId="77777777" w:rsidR="00EB6C8D" w:rsidRPr="00DB414C" w:rsidRDefault="00EB6C8D" w:rsidP="00EB6C8D">
            <w:pPr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3A928B31" w14:textId="508755C3" w:rsidR="00C50AB9" w:rsidRDefault="00DE5C98" w:rsidP="00C50AB9">
            <w:pPr>
              <w:wordWrap w:val="0"/>
              <w:ind w:right="832"/>
              <w:jc w:val="right"/>
              <w:rPr>
                <w:rFonts w:ascii="ＭＳ 明朝" w:hAnsi="ＭＳ 明朝"/>
                <w:sz w:val="28"/>
                <w:szCs w:val="28"/>
              </w:rPr>
            </w:pPr>
            <w:r w:rsidRPr="00DE5C98">
              <w:rPr>
                <w:rFonts w:ascii="ＭＳ 明朝" w:hAnsi="ＭＳ 明朝" w:hint="eastAsia"/>
                <w:sz w:val="28"/>
                <w:szCs w:val="28"/>
              </w:rPr>
              <w:t xml:space="preserve">     </w:t>
            </w:r>
            <w:r w:rsidR="00C50AB9">
              <w:rPr>
                <w:rFonts w:ascii="ＭＳ 明朝" w:hAnsi="ＭＳ 明朝" w:hint="eastAsia"/>
                <w:sz w:val="28"/>
                <w:szCs w:val="28"/>
              </w:rPr>
              <w:t xml:space="preserve">　</w:t>
            </w:r>
            <w:r w:rsidR="00DF4115" w:rsidRPr="00DB414C">
              <w:rPr>
                <w:rFonts w:ascii="ＭＳ 明朝" w:hAnsi="ＭＳ 明朝" w:hint="eastAsia"/>
                <w:sz w:val="28"/>
                <w:szCs w:val="28"/>
                <w:u w:val="single"/>
              </w:rPr>
              <w:t>所在地</w:t>
            </w:r>
            <w:r w:rsidR="00EB6C8D" w:rsidRPr="00DB414C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</w:t>
            </w:r>
            <w:r w:rsidR="00C50AB9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　</w:t>
            </w:r>
            <w:r w:rsidR="003B6110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　　　</w:t>
            </w:r>
            <w:r w:rsidR="00C50AB9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</w:t>
            </w:r>
            <w:r w:rsidR="003B6110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　　　　　</w:t>
            </w:r>
            <w:r w:rsidR="00C50AB9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　　</w:t>
            </w:r>
          </w:p>
          <w:p w14:paraId="6C323BE8" w14:textId="22F2A3E7" w:rsidR="00EB6C8D" w:rsidRPr="00DB414C" w:rsidRDefault="00DF4115" w:rsidP="00C50AB9">
            <w:pPr>
              <w:ind w:right="1120"/>
              <w:jc w:val="righ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DE5C98">
              <w:rPr>
                <w:rFonts w:ascii="ＭＳ 明朝" w:hAnsi="ＭＳ 明朝" w:hint="eastAsia"/>
                <w:sz w:val="28"/>
                <w:szCs w:val="28"/>
              </w:rPr>
              <w:t xml:space="preserve">　　</w:t>
            </w:r>
            <w:r w:rsidR="00EB6C8D" w:rsidRPr="00DE5C98">
              <w:rPr>
                <w:rFonts w:ascii="ＭＳ 明朝" w:hAnsi="ＭＳ 明朝" w:hint="eastAsia"/>
                <w:sz w:val="28"/>
                <w:szCs w:val="28"/>
              </w:rPr>
              <w:t xml:space="preserve">　　　　　</w:t>
            </w:r>
          </w:p>
          <w:p w14:paraId="22969859" w14:textId="6E30411E" w:rsidR="00EB6C8D" w:rsidRDefault="00DF4115" w:rsidP="004C3DC3">
            <w:pPr>
              <w:ind w:firstLineChars="1100" w:firstLine="3080"/>
              <w:jc w:val="left"/>
              <w:rPr>
                <w:rFonts w:ascii="ＭＳ 明朝" w:hAnsi="ＭＳ 明朝"/>
                <w:sz w:val="28"/>
                <w:szCs w:val="28"/>
                <w:u w:val="single"/>
              </w:rPr>
            </w:pPr>
            <w:r w:rsidRPr="00DB414C">
              <w:rPr>
                <w:rFonts w:ascii="ＭＳ 明朝" w:hAnsi="ＭＳ 明朝" w:hint="eastAsia"/>
                <w:sz w:val="28"/>
                <w:szCs w:val="28"/>
                <w:u w:val="single"/>
              </w:rPr>
              <w:t>商号又は名称</w:t>
            </w:r>
            <w:r w:rsidR="004C3DC3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　　　　　　　　　</w:t>
            </w:r>
            <w:r w:rsidR="00C50AB9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</w:t>
            </w:r>
            <w:r w:rsidR="004C3DC3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　　</w:t>
            </w:r>
          </w:p>
          <w:p w14:paraId="2CDB7330" w14:textId="77777777" w:rsidR="00DE5C98" w:rsidRPr="00DE5C98" w:rsidRDefault="00DE5C98" w:rsidP="00DE5C98">
            <w:pPr>
              <w:ind w:right="280"/>
              <w:jc w:val="right"/>
              <w:rPr>
                <w:rFonts w:ascii="ＭＳ 明朝" w:hAnsi="ＭＳ 明朝"/>
                <w:sz w:val="28"/>
                <w:szCs w:val="28"/>
                <w:u w:val="single"/>
              </w:rPr>
            </w:pPr>
          </w:p>
          <w:p w14:paraId="065F633B" w14:textId="4509A1EF" w:rsidR="00EB6C8D" w:rsidRPr="00DB414C" w:rsidRDefault="00DE5C98" w:rsidP="00DE5C98">
            <w:pPr>
              <w:wordWrap w:val="0"/>
              <w:jc w:val="right"/>
              <w:rPr>
                <w:rFonts w:ascii="ＭＳ 明朝" w:hAnsi="ＭＳ 明朝"/>
                <w:sz w:val="20"/>
                <w:szCs w:val="20"/>
                <w:u w:val="single"/>
              </w:rPr>
            </w:pPr>
            <w:r w:rsidRPr="00DE5C98">
              <w:rPr>
                <w:rFonts w:ascii="ＭＳ 明朝" w:hAnsi="ＭＳ 明朝" w:hint="eastAsia"/>
                <w:sz w:val="28"/>
                <w:szCs w:val="28"/>
              </w:rPr>
              <w:t xml:space="preserve">　　</w:t>
            </w:r>
            <w:r w:rsidR="00DF4115" w:rsidRPr="00DB414C">
              <w:rPr>
                <w:rFonts w:ascii="ＭＳ 明朝" w:hAnsi="ＭＳ 明朝" w:hint="eastAsia"/>
                <w:sz w:val="28"/>
                <w:szCs w:val="28"/>
                <w:u w:val="single"/>
              </w:rPr>
              <w:t>代表者</w:t>
            </w:r>
            <w:r w:rsidR="00C50AB9">
              <w:rPr>
                <w:rFonts w:ascii="ＭＳ 明朝" w:hAnsi="ＭＳ 明朝" w:hint="eastAsia"/>
                <w:sz w:val="28"/>
                <w:szCs w:val="28"/>
                <w:u w:val="single"/>
              </w:rPr>
              <w:t>職</w:t>
            </w:r>
            <w:r w:rsidR="00EB6C8D" w:rsidRPr="00DB414C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氏名　</w:t>
            </w:r>
            <w:r w:rsidR="003B6110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　　　　　　　</w:t>
            </w:r>
            <w:r w:rsidRPr="00DE5C98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</w:t>
            </w:r>
            <w:r w:rsidR="00C50AB9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</w:t>
            </w:r>
            <w:r w:rsidR="00EB6C8D" w:rsidRPr="00DB414C">
              <w:rPr>
                <w:rFonts w:ascii="ＭＳ 明朝" w:hAnsi="ＭＳ 明朝" w:hint="eastAsia"/>
                <w:sz w:val="28"/>
                <w:szCs w:val="28"/>
                <w:u w:val="single"/>
              </w:rPr>
              <w:t xml:space="preserve">　　</w:t>
            </w:r>
            <w:r w:rsidR="009A4AE5">
              <w:rPr>
                <w:rFonts w:ascii="ＭＳ 明朝" w:hAnsi="ＭＳ 明朝" w:hint="eastAsia"/>
                <w:sz w:val="28"/>
                <w:szCs w:val="28"/>
                <w:u w:val="single"/>
              </w:rPr>
              <w:t>㊞</w:t>
            </w:r>
            <w:r w:rsidRPr="00DE5C98">
              <w:rPr>
                <w:rFonts w:ascii="ＭＳ 明朝" w:hAnsi="ＭＳ 明朝" w:hint="eastAsia"/>
                <w:sz w:val="28"/>
                <w:szCs w:val="28"/>
              </w:rPr>
              <w:t xml:space="preserve">　　　</w:t>
            </w:r>
          </w:p>
          <w:p w14:paraId="19B1C615" w14:textId="77777777" w:rsidR="00EB6C8D" w:rsidRDefault="00EB6C8D" w:rsidP="00EB6C8D">
            <w:pPr>
              <w:jc w:val="left"/>
              <w:rPr>
                <w:rFonts w:ascii="ＭＳ 明朝" w:hAnsi="ＭＳ 明朝"/>
              </w:rPr>
            </w:pPr>
          </w:p>
          <w:p w14:paraId="6D5286A2" w14:textId="74A15824" w:rsidR="004C3DC3" w:rsidRPr="00DE5C98" w:rsidRDefault="004C3DC3" w:rsidP="004C3DC3">
            <w:pPr>
              <w:ind w:firstLineChars="100" w:firstLine="210"/>
              <w:jc w:val="left"/>
              <w:rPr>
                <w:rFonts w:ascii="ＭＳ 明朝" w:hAnsi="ＭＳ 明朝"/>
              </w:rPr>
            </w:pPr>
          </w:p>
        </w:tc>
      </w:tr>
    </w:tbl>
    <w:p w14:paraId="6A1FDB7C" w14:textId="77777777" w:rsidR="001E0EFA" w:rsidRDefault="00DF4115" w:rsidP="004D36A7">
      <w:pPr>
        <w:jc w:val="left"/>
        <w:rPr>
          <w:rFonts w:ascii="ＭＳ 明朝" w:hAnsi="ＭＳ 明朝"/>
        </w:rPr>
      </w:pPr>
      <w:r w:rsidRPr="00DB414C">
        <w:rPr>
          <w:rFonts w:ascii="ＭＳ 明朝" w:hAnsi="ＭＳ 明朝" w:hint="eastAsia"/>
        </w:rPr>
        <w:t>※</w:t>
      </w:r>
      <w:r w:rsidR="0083349B" w:rsidRPr="00DB414C">
        <w:rPr>
          <w:rFonts w:ascii="ＭＳ 明朝" w:hAnsi="ＭＳ 明朝" w:hint="eastAsia"/>
        </w:rPr>
        <w:t>見積書に</w:t>
      </w:r>
      <w:r w:rsidR="00187EF0" w:rsidRPr="00DB414C">
        <w:rPr>
          <w:rFonts w:ascii="ＭＳ 明朝" w:hAnsi="ＭＳ 明朝" w:hint="eastAsia"/>
        </w:rPr>
        <w:t>記載される見積金額に対応した</w:t>
      </w:r>
      <w:r w:rsidRPr="00DB414C">
        <w:rPr>
          <w:rFonts w:ascii="ＭＳ 明朝" w:hAnsi="ＭＳ 明朝" w:hint="eastAsia"/>
        </w:rPr>
        <w:t>内訳</w:t>
      </w:r>
      <w:r w:rsidR="0083349B" w:rsidRPr="00DB414C">
        <w:rPr>
          <w:rFonts w:ascii="ＭＳ 明朝" w:hAnsi="ＭＳ 明朝" w:hint="eastAsia"/>
        </w:rPr>
        <w:t>書</w:t>
      </w:r>
      <w:r w:rsidR="00AA5E97">
        <w:rPr>
          <w:rFonts w:ascii="ＭＳ 明朝" w:hAnsi="ＭＳ 明朝" w:hint="eastAsia"/>
        </w:rPr>
        <w:t>（任意様式）</w:t>
      </w:r>
      <w:r w:rsidRPr="00DB414C">
        <w:rPr>
          <w:rFonts w:ascii="ＭＳ 明朝" w:hAnsi="ＭＳ 明朝" w:hint="eastAsia"/>
        </w:rPr>
        <w:t>を添付すること</w:t>
      </w:r>
      <w:r w:rsidR="0083349B" w:rsidRPr="00DB414C">
        <w:rPr>
          <w:rFonts w:ascii="ＭＳ 明朝" w:hAnsi="ＭＳ 明朝" w:hint="eastAsia"/>
        </w:rPr>
        <w:t>。</w:t>
      </w:r>
    </w:p>
    <w:p w14:paraId="3FC7DBBF" w14:textId="532350E6" w:rsidR="00CE3D0C" w:rsidRDefault="001E0EFA" w:rsidP="004D36A7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（内訳内容が分かるように、初期導入費・保守費等の経常費用を分けて記載すること。）</w:t>
      </w:r>
    </w:p>
    <w:sectPr w:rsidR="00CE3D0C" w:rsidSect="004D36A7">
      <w:pgSz w:w="11906" w:h="16838" w:code="9"/>
      <w:pgMar w:top="1134" w:right="1134" w:bottom="1134" w:left="1134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88626" w14:textId="77777777" w:rsidR="00C0775F" w:rsidRDefault="00C0775F" w:rsidP="00E13FA9">
      <w:r>
        <w:separator/>
      </w:r>
    </w:p>
  </w:endnote>
  <w:endnote w:type="continuationSeparator" w:id="0">
    <w:p w14:paraId="4B42E557" w14:textId="77777777" w:rsidR="00C0775F" w:rsidRDefault="00C0775F" w:rsidP="00E1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0DBD0" w14:textId="77777777" w:rsidR="00C0775F" w:rsidRDefault="00C0775F" w:rsidP="00E13FA9">
      <w:r>
        <w:separator/>
      </w:r>
    </w:p>
  </w:footnote>
  <w:footnote w:type="continuationSeparator" w:id="0">
    <w:p w14:paraId="2D9F1182" w14:textId="77777777" w:rsidR="00C0775F" w:rsidRDefault="00C0775F" w:rsidP="00E13F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88"/>
    <w:rsid w:val="00001C76"/>
    <w:rsid w:val="00003282"/>
    <w:rsid w:val="000464C4"/>
    <w:rsid w:val="00060B11"/>
    <w:rsid w:val="00076566"/>
    <w:rsid w:val="000831E9"/>
    <w:rsid w:val="000C2C9E"/>
    <w:rsid w:val="00107B02"/>
    <w:rsid w:val="00147D0A"/>
    <w:rsid w:val="00187EF0"/>
    <w:rsid w:val="001A72CB"/>
    <w:rsid w:val="001B3364"/>
    <w:rsid w:val="001E0EFA"/>
    <w:rsid w:val="001E33B2"/>
    <w:rsid w:val="00203EB1"/>
    <w:rsid w:val="00231E6F"/>
    <w:rsid w:val="00291F40"/>
    <w:rsid w:val="00293384"/>
    <w:rsid w:val="002E142F"/>
    <w:rsid w:val="00302279"/>
    <w:rsid w:val="00350DFD"/>
    <w:rsid w:val="00352488"/>
    <w:rsid w:val="00361278"/>
    <w:rsid w:val="00366EEF"/>
    <w:rsid w:val="00372B03"/>
    <w:rsid w:val="00377689"/>
    <w:rsid w:val="00395A3C"/>
    <w:rsid w:val="003B42F6"/>
    <w:rsid w:val="003B6110"/>
    <w:rsid w:val="003D5D6D"/>
    <w:rsid w:val="00415F97"/>
    <w:rsid w:val="004713BA"/>
    <w:rsid w:val="00475324"/>
    <w:rsid w:val="00476DEB"/>
    <w:rsid w:val="004849B2"/>
    <w:rsid w:val="004C3DC3"/>
    <w:rsid w:val="004C416B"/>
    <w:rsid w:val="004C6D60"/>
    <w:rsid w:val="004D28B3"/>
    <w:rsid w:val="004D36A7"/>
    <w:rsid w:val="004E7131"/>
    <w:rsid w:val="004E7CB4"/>
    <w:rsid w:val="00512548"/>
    <w:rsid w:val="005E018A"/>
    <w:rsid w:val="006466B0"/>
    <w:rsid w:val="00663197"/>
    <w:rsid w:val="00667498"/>
    <w:rsid w:val="0068439B"/>
    <w:rsid w:val="00685F96"/>
    <w:rsid w:val="00691F4A"/>
    <w:rsid w:val="007227E3"/>
    <w:rsid w:val="00737B69"/>
    <w:rsid w:val="00776AC8"/>
    <w:rsid w:val="00780C4C"/>
    <w:rsid w:val="007D0AA3"/>
    <w:rsid w:val="00826D12"/>
    <w:rsid w:val="0083349B"/>
    <w:rsid w:val="008D07B0"/>
    <w:rsid w:val="008D792A"/>
    <w:rsid w:val="00953DF3"/>
    <w:rsid w:val="00966860"/>
    <w:rsid w:val="009A4AE5"/>
    <w:rsid w:val="00A436FF"/>
    <w:rsid w:val="00A8013C"/>
    <w:rsid w:val="00A83DDC"/>
    <w:rsid w:val="00AA5E97"/>
    <w:rsid w:val="00AB3F19"/>
    <w:rsid w:val="00AC2BC8"/>
    <w:rsid w:val="00AD411F"/>
    <w:rsid w:val="00B16B37"/>
    <w:rsid w:val="00B170E5"/>
    <w:rsid w:val="00B17AEC"/>
    <w:rsid w:val="00BB337A"/>
    <w:rsid w:val="00BF2988"/>
    <w:rsid w:val="00BF4FB0"/>
    <w:rsid w:val="00C0299E"/>
    <w:rsid w:val="00C0775F"/>
    <w:rsid w:val="00C10283"/>
    <w:rsid w:val="00C50AB9"/>
    <w:rsid w:val="00C81239"/>
    <w:rsid w:val="00CE3D0C"/>
    <w:rsid w:val="00D03D00"/>
    <w:rsid w:val="00D03D51"/>
    <w:rsid w:val="00D22245"/>
    <w:rsid w:val="00D22EF6"/>
    <w:rsid w:val="00D402BA"/>
    <w:rsid w:val="00D525E6"/>
    <w:rsid w:val="00DB414C"/>
    <w:rsid w:val="00DC2848"/>
    <w:rsid w:val="00DE5C98"/>
    <w:rsid w:val="00DF06CB"/>
    <w:rsid w:val="00DF4115"/>
    <w:rsid w:val="00E13FA9"/>
    <w:rsid w:val="00E378A1"/>
    <w:rsid w:val="00E93749"/>
    <w:rsid w:val="00EB5E10"/>
    <w:rsid w:val="00EB6C8D"/>
    <w:rsid w:val="00F44899"/>
    <w:rsid w:val="00F64201"/>
    <w:rsid w:val="00F66ACC"/>
    <w:rsid w:val="00F9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58D5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2988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E13FA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E13FA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E13F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13FA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2020-09-07T10:50:00Z</dcterms:created>
  <dcterms:modified xsi:type="dcterms:W3CDTF">2026-03-18T07:08:00Z</dcterms:modified>
</cp:coreProperties>
</file>