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D9079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A608B">
        <w:rPr>
          <w:rFonts w:asciiTheme="minorEastAsia" w:eastAsiaTheme="minorEastAsia" w:hAnsiTheme="minorEastAsia" w:hint="eastAsia"/>
          <w:b/>
          <w:sz w:val="36"/>
          <w:szCs w:val="36"/>
        </w:rPr>
        <w:t>就労（予定）証明書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77B39" w:rsidRPr="009A608B" w:rsidRDefault="00185C24" w:rsidP="008F45E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9A608B">
        <w:rPr>
          <w:rFonts w:asciiTheme="minorEastAsia" w:eastAsiaTheme="minorEastAsia" w:hAnsiTheme="minorEastAsia" w:hint="eastAsia"/>
          <w:sz w:val="20"/>
          <w:szCs w:val="20"/>
        </w:rPr>
        <w:t>この証明書は、</w:t>
      </w:r>
      <w:r w:rsidR="009A608B">
        <w:rPr>
          <w:rFonts w:asciiTheme="minorEastAsia" w:eastAsiaTheme="minorEastAsia" w:hAnsiTheme="minorEastAsia" w:hint="eastAsia"/>
          <w:sz w:val="20"/>
          <w:szCs w:val="20"/>
        </w:rPr>
        <w:t>保育所等の</w:t>
      </w:r>
      <w:r w:rsidR="00F6662F" w:rsidRPr="009A608B">
        <w:rPr>
          <w:rFonts w:asciiTheme="minorEastAsia" w:eastAsiaTheme="minorEastAsia" w:hAnsiTheme="minorEastAsia" w:hint="eastAsia"/>
          <w:sz w:val="20"/>
          <w:szCs w:val="20"/>
        </w:rPr>
        <w:t>利用</w:t>
      </w:r>
      <w:r w:rsidR="001D14AB" w:rsidRPr="009A608B">
        <w:rPr>
          <w:rFonts w:asciiTheme="minorEastAsia" w:eastAsiaTheme="minorEastAsia" w:hAnsiTheme="minorEastAsia" w:hint="eastAsia"/>
          <w:sz w:val="20"/>
          <w:szCs w:val="20"/>
        </w:rPr>
        <w:t>のための書類です。</w:t>
      </w:r>
      <w:r w:rsidR="008F45E5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="001D14AB" w:rsidRPr="009A608B">
        <w:rPr>
          <w:rFonts w:asciiTheme="minorEastAsia" w:eastAsiaTheme="minorEastAsia" w:hAnsiTheme="minorEastAsia" w:hint="eastAsia"/>
          <w:sz w:val="20"/>
          <w:szCs w:val="20"/>
        </w:rPr>
        <w:t>必要に応じて</w:t>
      </w:r>
      <w:r w:rsidRPr="009A608B">
        <w:rPr>
          <w:rFonts w:asciiTheme="minorEastAsia" w:eastAsiaTheme="minorEastAsia" w:hAnsiTheme="minorEastAsia" w:hint="eastAsia"/>
          <w:sz w:val="20"/>
          <w:szCs w:val="20"/>
        </w:rPr>
        <w:t>内容の確認を行うことがあります。</w:t>
      </w:r>
    </w:p>
    <w:p w:rsidR="00185C24" w:rsidRPr="007F2329" w:rsidRDefault="009A608B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F232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85C24" w:rsidRPr="007F2329">
        <w:rPr>
          <w:rFonts w:asciiTheme="minorEastAsia" w:eastAsiaTheme="minorEastAsia" w:hAnsiTheme="minorEastAsia" w:hint="eastAsia"/>
          <w:sz w:val="22"/>
          <w:szCs w:val="22"/>
        </w:rPr>
        <w:t>事業所証明欄</w:t>
      </w:r>
      <w:r w:rsidRP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25"/>
        <w:gridCol w:w="1143"/>
        <w:gridCol w:w="146"/>
        <w:gridCol w:w="666"/>
        <w:gridCol w:w="178"/>
        <w:gridCol w:w="672"/>
        <w:gridCol w:w="142"/>
        <w:gridCol w:w="30"/>
        <w:gridCol w:w="845"/>
        <w:gridCol w:w="161"/>
        <w:gridCol w:w="683"/>
        <w:gridCol w:w="830"/>
        <w:gridCol w:w="15"/>
        <w:gridCol w:w="844"/>
        <w:gridCol w:w="845"/>
      </w:tblGrid>
      <w:tr w:rsidR="004D102F" w:rsidRPr="009A608B" w:rsidTr="002B72E4">
        <w:trPr>
          <w:trHeight w:val="2476"/>
        </w:trPr>
        <w:tc>
          <w:tcPr>
            <w:tcW w:w="988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C09B0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次のとおり就労【　□している　・　□する予定である】ことを証明します</w:t>
            </w:r>
            <w:r w:rsidR="00EA6A5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。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8F45E5" w:rsidRPr="008F45E5" w:rsidRDefault="008F45E5" w:rsidP="008F45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45E5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  <w:p w:rsidR="00B95F9F" w:rsidRDefault="00B95F9F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95F9F" w:rsidRDefault="008F45E5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上記と異なる</w:t>
            </w:r>
          </w:p>
          <w:p w:rsidR="008F45E5" w:rsidRPr="00B95F9F" w:rsidRDefault="008F45E5" w:rsidP="00B95F9F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に記入</w:t>
            </w:r>
          </w:p>
        </w:tc>
        <w:tc>
          <w:tcPr>
            <w:tcW w:w="5108" w:type="dxa"/>
            <w:gridSpan w:val="10"/>
            <w:tcBorders>
              <w:right w:val="nil"/>
            </w:tcBorders>
          </w:tcPr>
          <w:p w:rsid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gridSpan w:val="5"/>
            <w:tcBorders>
              <w:left w:val="nil"/>
              <w:right w:val="single" w:sz="12" w:space="0" w:color="auto"/>
            </w:tcBorders>
            <w:vAlign w:val="bottom"/>
          </w:tcPr>
          <w:p w:rsidR="008F45E5" w:rsidRP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15"/>
            <w:tcBorders>
              <w:right w:val="single" w:sz="12" w:space="0" w:color="auto"/>
            </w:tcBorders>
          </w:tcPr>
          <w:p w:rsidR="008F45E5" w:rsidRP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名称（会社・店舗名・派遣先等）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 労 者</w:t>
            </w:r>
          </w:p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8325" w:type="dxa"/>
            <w:gridSpan w:val="15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DF62C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</w:tc>
        <w:tc>
          <w:tcPr>
            <w:tcW w:w="8325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DF62C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5F9F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95F9F" w:rsidRPr="009A608B" w:rsidRDefault="00B95F9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4072" w:type="dxa"/>
            <w:gridSpan w:val="7"/>
            <w:tcBorders>
              <w:right w:val="nil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□正社員・正職員である</w:t>
            </w:r>
          </w:p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□パート・アルバイトである</w:t>
            </w:r>
          </w:p>
        </w:tc>
        <w:tc>
          <w:tcPr>
            <w:tcW w:w="4253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□派遣社員・契約社員である</w:t>
            </w:r>
          </w:p>
          <w:p w:rsidR="00B95F9F" w:rsidRP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就労期間</w:t>
            </w:r>
          </w:p>
        </w:tc>
        <w:tc>
          <w:tcPr>
            <w:tcW w:w="3080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662236" w:rsidRPr="009A608B" w:rsidRDefault="005C3658" w:rsidP="00CC09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541" w:type="dxa"/>
            <w:gridSpan w:val="8"/>
            <w:tcBorders>
              <w:left w:val="nil"/>
              <w:bottom w:val="nil"/>
            </w:tcBorders>
            <w:vAlign w:val="center"/>
          </w:tcPr>
          <w:p w:rsidR="00662236" w:rsidRPr="005C3658" w:rsidRDefault="005C3658" w:rsidP="005C3658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2236" w:rsidRPr="005C36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704" w:type="dxa"/>
            <w:gridSpan w:val="3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期間更新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1" w:type="dxa"/>
            <w:gridSpan w:val="8"/>
            <w:tcBorders>
              <w:top w:val="nil"/>
              <w:lef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9B0">
              <w:rPr>
                <w:rFonts w:ascii="ＭＳ 明朝" w:hAnsi="ＭＳ 明朝" w:hint="eastAsia"/>
                <w:sz w:val="22"/>
                <w:szCs w:val="22"/>
              </w:rPr>
              <w:t>□ 期限の定めなし</w:t>
            </w:r>
          </w:p>
        </w:tc>
        <w:tc>
          <w:tcPr>
            <w:tcW w:w="1704" w:type="dxa"/>
            <w:gridSpan w:val="3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□無</w:t>
            </w:r>
          </w:p>
        </w:tc>
      </w:tr>
      <w:tr w:rsidR="004D4C23" w:rsidRPr="009A608B" w:rsidTr="00371316">
        <w:trPr>
          <w:trHeight w:val="463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6"/>
            <w:vMerge w:val="restart"/>
            <w:vAlign w:val="center"/>
          </w:tcPr>
          <w:p w:rsidR="004D4C23" w:rsidRPr="009A608B" w:rsidRDefault="004D4C23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時　　分　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4D4C23" w:rsidRPr="008D3EEA" w:rsidRDefault="004D4C23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4D4C23" w:rsidRPr="009A608B" w:rsidTr="002B72E4">
        <w:trPr>
          <w:trHeight w:val="31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6"/>
            <w:vMerge/>
            <w:vAlign w:val="center"/>
          </w:tcPr>
          <w:p w:rsidR="004D4C23" w:rsidRDefault="004D4C23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4D4C23" w:rsidRPr="009A608B" w:rsidRDefault="004D4C23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4D4C23" w:rsidRPr="009A608B" w:rsidTr="004D4C23">
        <w:trPr>
          <w:trHeight w:val="489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  <w:vAlign w:val="center"/>
          </w:tcPr>
          <w:p w:rsidR="004D4C23" w:rsidRPr="009A608B" w:rsidRDefault="004D4C23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4C23" w:rsidRPr="009A608B" w:rsidRDefault="004D4C23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4D4C23" w:rsidRPr="009A608B" w:rsidTr="004D4C23">
        <w:trPr>
          <w:trHeight w:val="34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　業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4D4C23" w:rsidRPr="004D4C23" w:rsidRDefault="004D4C23" w:rsidP="004D4C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曜　日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水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木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4D4C23" w:rsidRPr="009A608B" w:rsidTr="004D4C23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4D4C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5" w:type="dxa"/>
            <w:vMerge/>
            <w:vAlign w:val="center"/>
          </w:tcPr>
          <w:p w:rsidR="004D4C23" w:rsidRDefault="004D4C23" w:rsidP="004D4C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開始時間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D4C23" w:rsidRPr="009A608B" w:rsidTr="004D4C23">
        <w:trPr>
          <w:trHeight w:val="37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4C23" w:rsidRPr="009A608B" w:rsidRDefault="004D4C23" w:rsidP="004D4C2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終了時間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C23" w:rsidRDefault="004D4C23" w:rsidP="004D4C23">
            <w:pPr>
              <w:jc w:val="center"/>
            </w:pPr>
            <w:r w:rsidRPr="00CC1B67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4D102F" w:rsidRPr="009A608B" w:rsidTr="00371316">
        <w:trPr>
          <w:trHeight w:val="33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400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・育休</w:t>
            </w:r>
          </w:p>
          <w:p w:rsidR="004400C9" w:rsidRP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明け復職</w:t>
            </w:r>
          </w:p>
        </w:tc>
        <w:tc>
          <w:tcPr>
            <w:tcW w:w="832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F06772" w:rsidRPr="009A608B" w:rsidRDefault="004D102F" w:rsidP="004400C9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産休・育休を取得し復職する場合は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、下記に</w:t>
            </w:r>
            <w:r w:rsidR="00E40AFE" w:rsidRPr="009A608B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チェックし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期間</w:t>
            </w:r>
            <w:r w:rsidR="002B0F0A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及び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復職（予定）日を</w:t>
            </w: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記入してください。</w:t>
            </w:r>
          </w:p>
        </w:tc>
      </w:tr>
      <w:tr w:rsidR="00F06772" w:rsidRPr="009A608B" w:rsidTr="00371316">
        <w:trPr>
          <w:trHeight w:val="43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産休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産休期間を記入）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育休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育休期間を記入・産休期間は不要）</w:t>
            </w:r>
          </w:p>
        </w:tc>
      </w:tr>
      <w:tr w:rsidR="00875D3D" w:rsidRPr="009A608B" w:rsidTr="002B72E4">
        <w:trPr>
          <w:trHeight w:val="42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102F" w:rsidRPr="009A608B" w:rsidRDefault="002B0F0A" w:rsidP="00B95F9F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産休又は育休取得</w:t>
            </w:r>
            <w:r w:rsidR="004D102F"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期間</w:t>
            </w:r>
          </w:p>
        </w:tc>
        <w:tc>
          <w:tcPr>
            <w:tcW w:w="6057" w:type="dxa"/>
            <w:gridSpan w:val="13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77B39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5C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2B72E4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875D3D" w:rsidRPr="009A608B" w:rsidTr="002B72E4">
        <w:trPr>
          <w:trHeight w:val="41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102F" w:rsidRPr="009A608B" w:rsidRDefault="004D102F" w:rsidP="00440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復職（予定）日</w:t>
            </w:r>
          </w:p>
        </w:tc>
        <w:tc>
          <w:tcPr>
            <w:tcW w:w="6057" w:type="dxa"/>
            <w:gridSpan w:val="13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D102F" w:rsidRPr="009A608B" w:rsidTr="002B72E4">
        <w:trPr>
          <w:trHeight w:hRule="exact"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832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00C9" w:rsidRPr="007F232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505"/>
      </w:tblGrid>
      <w:tr w:rsidR="007F2329" w:rsidTr="002B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利用（希望）保育所等の名称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児童の氏名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</w:tr>
      <w:tr w:rsidR="007F2329" w:rsidTr="004D4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bottom w:val="doub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doub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doub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B3676E" w:rsidRPr="00AC171B" w:rsidRDefault="007F2329" w:rsidP="00AC171B">
      <w:pPr>
        <w:pStyle w:val="a5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就労先、就労期間、就労時間等が変更になった時は、その都度</w:t>
      </w: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、この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証明書を提出してください。</w:t>
      </w:r>
    </w:p>
    <w:sectPr w:rsidR="00B3676E" w:rsidRPr="00AC171B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E0" w:rsidRDefault="002B02E0">
      <w:r>
        <w:separator/>
      </w:r>
    </w:p>
  </w:endnote>
  <w:endnote w:type="continuationSeparator" w:id="0">
    <w:p w:rsidR="002B02E0" w:rsidRDefault="002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E0" w:rsidRDefault="002B02E0">
      <w:r>
        <w:separator/>
      </w:r>
    </w:p>
  </w:footnote>
  <w:footnote w:type="continuationSeparator" w:id="0">
    <w:p w:rsidR="002B02E0" w:rsidRDefault="002B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66F2A"/>
    <w:multiLevelType w:val="hybridMultilevel"/>
    <w:tmpl w:val="A82E7938"/>
    <w:lvl w:ilvl="0" w:tplc="42D67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A5431"/>
    <w:rsid w:val="002B02E0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4D4C23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5C3658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9210C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5C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46A0-F277-4D2A-A9FB-4EB3ADFE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福祉086</cp:lastModifiedBy>
  <cp:revision>3</cp:revision>
  <cp:lastPrinted>2023-12-04T01:53:00Z</cp:lastPrinted>
  <dcterms:created xsi:type="dcterms:W3CDTF">2022-11-25T06:25:00Z</dcterms:created>
  <dcterms:modified xsi:type="dcterms:W3CDTF">2023-12-04T01:53:00Z</dcterms:modified>
</cp:coreProperties>
</file>