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8AF9C" w14:textId="3F64FE6C" w:rsidR="00DF0438" w:rsidRDefault="00AE4005" w:rsidP="00F8033B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20814BDB" w14:textId="1B47C323" w:rsidR="00AE4005" w:rsidRDefault="00AE4005">
      <w:pPr>
        <w:rPr>
          <w:rFonts w:ascii="ＭＳ 明朝" w:eastAsia="ＭＳ 明朝" w:hAnsi="ＭＳ 明朝"/>
          <w:sz w:val="24"/>
          <w:szCs w:val="28"/>
        </w:rPr>
      </w:pPr>
    </w:p>
    <w:p w14:paraId="2B15E07F" w14:textId="01522642" w:rsidR="00AE4005" w:rsidRDefault="00AE4005">
      <w:pPr>
        <w:rPr>
          <w:rFonts w:ascii="ＭＳ 明朝" w:eastAsia="ＭＳ 明朝" w:hAnsi="ＭＳ 明朝"/>
          <w:sz w:val="24"/>
          <w:szCs w:val="28"/>
        </w:rPr>
      </w:pPr>
    </w:p>
    <w:p w14:paraId="47925558" w14:textId="692DEA63" w:rsidR="00AE4005" w:rsidRDefault="00AE4005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道路管理者</w:t>
      </w:r>
    </w:p>
    <w:p w14:paraId="2185CEBA" w14:textId="0D1CC03B" w:rsidR="00AE4005" w:rsidRDefault="00AE4005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六戸町長　殿</w:t>
      </w:r>
    </w:p>
    <w:p w14:paraId="23074657" w14:textId="69224634" w:rsidR="00AE4005" w:rsidRDefault="00AE4005">
      <w:pPr>
        <w:rPr>
          <w:rFonts w:ascii="ＭＳ 明朝" w:eastAsia="ＭＳ 明朝" w:hAnsi="ＭＳ 明朝"/>
          <w:sz w:val="24"/>
          <w:szCs w:val="28"/>
        </w:rPr>
      </w:pPr>
    </w:p>
    <w:p w14:paraId="62EC277C" w14:textId="18B39DC9" w:rsidR="00AE4005" w:rsidRDefault="00AE4005">
      <w:pPr>
        <w:rPr>
          <w:rFonts w:ascii="ＭＳ 明朝" w:eastAsia="ＭＳ 明朝" w:hAnsi="ＭＳ 明朝"/>
          <w:sz w:val="24"/>
          <w:szCs w:val="28"/>
        </w:rPr>
      </w:pPr>
    </w:p>
    <w:p w14:paraId="3DB8E46A" w14:textId="4780A164" w:rsidR="00AE4005" w:rsidRDefault="00AE4005" w:rsidP="00F8033B">
      <w:pPr>
        <w:ind w:firstLineChars="1500" w:firstLine="36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申請者　住所</w:t>
      </w:r>
    </w:p>
    <w:p w14:paraId="29111918" w14:textId="682CC97F" w:rsidR="00AE4005" w:rsidRDefault="00AE4005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F8033B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氏名　</w:t>
      </w:r>
      <w:r w:rsidR="00F8033B">
        <w:rPr>
          <w:rFonts w:ascii="ＭＳ 明朝" w:eastAsia="ＭＳ 明朝" w:hAnsi="ＭＳ 明朝" w:hint="eastAsia"/>
          <w:sz w:val="24"/>
          <w:szCs w:val="28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㊞</w:t>
      </w:r>
    </w:p>
    <w:p w14:paraId="71A68FB6" w14:textId="1DE42BC3" w:rsidR="00AE4005" w:rsidRDefault="00AE4005">
      <w:pPr>
        <w:rPr>
          <w:rFonts w:ascii="ＭＳ 明朝" w:eastAsia="ＭＳ 明朝" w:hAnsi="ＭＳ 明朝"/>
          <w:sz w:val="24"/>
          <w:szCs w:val="28"/>
        </w:rPr>
      </w:pPr>
    </w:p>
    <w:p w14:paraId="556F8805" w14:textId="32C1F9CA" w:rsidR="00AE4005" w:rsidRDefault="00AE4005">
      <w:pPr>
        <w:rPr>
          <w:rFonts w:ascii="ＭＳ 明朝" w:eastAsia="ＭＳ 明朝" w:hAnsi="ＭＳ 明朝"/>
          <w:sz w:val="24"/>
          <w:szCs w:val="28"/>
        </w:rPr>
      </w:pPr>
    </w:p>
    <w:p w14:paraId="56988948" w14:textId="44C61D2D" w:rsidR="00AE4005" w:rsidRDefault="00AE4005" w:rsidP="00F8033B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道路工事完了届</w:t>
      </w:r>
    </w:p>
    <w:p w14:paraId="7F5A151F" w14:textId="3DE934EE" w:rsidR="00AE4005" w:rsidRDefault="00AE4005">
      <w:pPr>
        <w:rPr>
          <w:rFonts w:ascii="ＭＳ 明朝" w:eastAsia="ＭＳ 明朝" w:hAnsi="ＭＳ 明朝"/>
          <w:sz w:val="24"/>
          <w:szCs w:val="28"/>
        </w:rPr>
      </w:pPr>
    </w:p>
    <w:p w14:paraId="36A0733E" w14:textId="4471D0C3" w:rsidR="00AE4005" w:rsidRDefault="00AE4005">
      <w:pPr>
        <w:rPr>
          <w:rFonts w:ascii="ＭＳ 明朝" w:eastAsia="ＭＳ 明朝" w:hAnsi="ＭＳ 明朝"/>
          <w:sz w:val="24"/>
          <w:szCs w:val="28"/>
        </w:rPr>
      </w:pPr>
    </w:p>
    <w:p w14:paraId="5D62AE5E" w14:textId="17654DC7" w:rsidR="00AE4005" w:rsidRDefault="00AE4005" w:rsidP="00F8033B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下記のとおり、道路法第</w:t>
      </w:r>
      <w:r w:rsidR="007E6106">
        <w:rPr>
          <w:rFonts w:ascii="ＭＳ 明朝" w:eastAsia="ＭＳ 明朝" w:hAnsi="ＭＳ 明朝" w:hint="eastAsia"/>
          <w:sz w:val="24"/>
          <w:szCs w:val="28"/>
        </w:rPr>
        <w:t>24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8"/>
        </w:rPr>
        <w:t>条の工事を完了したので届け出ます。</w:t>
      </w:r>
    </w:p>
    <w:p w14:paraId="3D8BDCD1" w14:textId="198A293F" w:rsidR="00AE4005" w:rsidRDefault="00AE4005">
      <w:pPr>
        <w:rPr>
          <w:rFonts w:ascii="ＭＳ 明朝" w:eastAsia="ＭＳ 明朝" w:hAnsi="ＭＳ 明朝"/>
          <w:sz w:val="24"/>
          <w:szCs w:val="28"/>
        </w:rPr>
      </w:pPr>
    </w:p>
    <w:p w14:paraId="1B49E5CC" w14:textId="0FD5A8E3" w:rsidR="00AE4005" w:rsidRDefault="00AE4005" w:rsidP="00AE4005">
      <w:pPr>
        <w:pStyle w:val="a7"/>
      </w:pPr>
      <w:r>
        <w:rPr>
          <w:rFonts w:hint="eastAsia"/>
        </w:rPr>
        <w:t>記</w:t>
      </w:r>
    </w:p>
    <w:p w14:paraId="12BCC32A" w14:textId="77777777" w:rsidR="00F8033B" w:rsidRPr="00F8033B" w:rsidRDefault="00F8033B" w:rsidP="00F8033B"/>
    <w:p w14:paraId="57F88E64" w14:textId="6E97ECA9" w:rsidR="00AE4005" w:rsidRDefault="00AE4005" w:rsidP="00F8033B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１．許可番号及び年月日</w:t>
      </w:r>
      <w:r w:rsidR="00F8033B">
        <w:rPr>
          <w:rFonts w:ascii="ＭＳ 明朝" w:eastAsia="ＭＳ 明朝" w:hAnsi="ＭＳ 明朝" w:hint="eastAsia"/>
          <w:sz w:val="24"/>
          <w:szCs w:val="24"/>
        </w:rPr>
        <w:t xml:space="preserve">　　　六建第　　　　号</w:t>
      </w:r>
    </w:p>
    <w:p w14:paraId="555EF765" w14:textId="2390549A" w:rsidR="00F8033B" w:rsidRDefault="00F8033B" w:rsidP="00F8033B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令和　　年　　月　　日</w:t>
      </w:r>
    </w:p>
    <w:p w14:paraId="730A7082" w14:textId="37B5894B" w:rsidR="00F8033B" w:rsidRDefault="00F8033B" w:rsidP="00F8033B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</w:t>
      </w:r>
      <w:r w:rsidRPr="00F8033B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2160" w:id="-2125321984"/>
        </w:rPr>
        <w:t xml:space="preserve">施　工　目　</w:t>
      </w:r>
      <w:r w:rsidRPr="00F8033B">
        <w:rPr>
          <w:rFonts w:ascii="ＭＳ 明朝" w:eastAsia="ＭＳ 明朝" w:hAnsi="ＭＳ 明朝" w:hint="eastAsia"/>
          <w:kern w:val="0"/>
          <w:sz w:val="24"/>
          <w:szCs w:val="24"/>
          <w:fitText w:val="2160" w:id="-2125321984"/>
        </w:rPr>
        <w:t>的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487E81AE" w14:textId="341031D3" w:rsidR="00F8033B" w:rsidRDefault="00F8033B" w:rsidP="00F8033B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</w:t>
      </w:r>
      <w:r w:rsidRPr="00F8033B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2160" w:id="-2125321983"/>
        </w:rPr>
        <w:t xml:space="preserve">施　工　場　</w:t>
      </w:r>
      <w:r w:rsidRPr="00F8033B">
        <w:rPr>
          <w:rFonts w:ascii="ＭＳ 明朝" w:eastAsia="ＭＳ 明朝" w:hAnsi="ＭＳ 明朝" w:hint="eastAsia"/>
          <w:kern w:val="0"/>
          <w:sz w:val="24"/>
          <w:szCs w:val="24"/>
          <w:fitText w:val="2160" w:id="-2125321983"/>
        </w:rPr>
        <w:t>所</w:t>
      </w:r>
    </w:p>
    <w:p w14:paraId="13E739DE" w14:textId="3879B847" w:rsidR="00F8033B" w:rsidRDefault="00F8033B" w:rsidP="00F8033B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４．工　　　　　　　期　　　令和　　年　　月　　日から</w:t>
      </w:r>
    </w:p>
    <w:p w14:paraId="68500BAB" w14:textId="04DC1DF1" w:rsidR="00F8033B" w:rsidRDefault="00F8033B" w:rsidP="00F8033B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令和　　年　　月　　日まで</w:t>
      </w:r>
    </w:p>
    <w:p w14:paraId="0B7567D1" w14:textId="309F3F28" w:rsidR="00F8033B" w:rsidRDefault="00F8033B" w:rsidP="00F8033B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５．</w:t>
      </w:r>
      <w:r w:rsidRPr="00F8033B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2160" w:id="-2125321728"/>
        </w:rPr>
        <w:t>完了年月</w:t>
      </w:r>
      <w:r w:rsidRPr="00F8033B">
        <w:rPr>
          <w:rFonts w:ascii="ＭＳ 明朝" w:eastAsia="ＭＳ 明朝" w:hAnsi="ＭＳ 明朝" w:hint="eastAsia"/>
          <w:kern w:val="0"/>
          <w:sz w:val="24"/>
          <w:szCs w:val="24"/>
          <w:fitText w:val="2160" w:id="-2125321728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令和　　年　　月　　日</w:t>
      </w:r>
    </w:p>
    <w:p w14:paraId="6D824FA8" w14:textId="6846A052" w:rsidR="00F8033B" w:rsidRDefault="00F8033B" w:rsidP="00F8033B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６．</w:t>
      </w:r>
      <w:r w:rsidRPr="00F8033B">
        <w:rPr>
          <w:rFonts w:ascii="ＭＳ 明朝" w:eastAsia="ＭＳ 明朝" w:hAnsi="ＭＳ 明朝" w:hint="eastAsia"/>
          <w:spacing w:val="200"/>
          <w:kern w:val="0"/>
          <w:sz w:val="24"/>
          <w:szCs w:val="24"/>
          <w:fitText w:val="2160" w:id="-2125321727"/>
        </w:rPr>
        <w:t>施工業</w:t>
      </w:r>
      <w:r w:rsidRPr="00F8033B">
        <w:rPr>
          <w:rFonts w:ascii="ＭＳ 明朝" w:eastAsia="ＭＳ 明朝" w:hAnsi="ＭＳ 明朝" w:hint="eastAsia"/>
          <w:kern w:val="0"/>
          <w:sz w:val="24"/>
          <w:szCs w:val="24"/>
          <w:fitText w:val="2160" w:id="-2125321727"/>
        </w:rPr>
        <w:t>者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住所</w:t>
      </w:r>
    </w:p>
    <w:p w14:paraId="3E89321A" w14:textId="3CD2D9F3" w:rsidR="00F8033B" w:rsidRPr="00AE4005" w:rsidRDefault="00F8033B" w:rsidP="00F8033B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氏名</w:t>
      </w:r>
    </w:p>
    <w:p w14:paraId="1A061BD1" w14:textId="77777777" w:rsidR="00AE4005" w:rsidRPr="00AE4005" w:rsidRDefault="00AE4005" w:rsidP="00AE4005"/>
    <w:sectPr w:rsidR="00AE4005" w:rsidRPr="00AE40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CA093" w14:textId="77777777" w:rsidR="002E619C" w:rsidRDefault="002E619C" w:rsidP="00AE4005">
      <w:r>
        <w:separator/>
      </w:r>
    </w:p>
  </w:endnote>
  <w:endnote w:type="continuationSeparator" w:id="0">
    <w:p w14:paraId="4B6EAE21" w14:textId="77777777" w:rsidR="002E619C" w:rsidRDefault="002E619C" w:rsidP="00AE4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BF615" w14:textId="77777777" w:rsidR="002E619C" w:rsidRDefault="002E619C" w:rsidP="00AE4005">
      <w:r>
        <w:separator/>
      </w:r>
    </w:p>
  </w:footnote>
  <w:footnote w:type="continuationSeparator" w:id="0">
    <w:p w14:paraId="191DFCFF" w14:textId="77777777" w:rsidR="002E619C" w:rsidRDefault="002E619C" w:rsidP="00AE4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AAC"/>
    <w:rsid w:val="002E619C"/>
    <w:rsid w:val="007E6106"/>
    <w:rsid w:val="00810788"/>
    <w:rsid w:val="00A53AAC"/>
    <w:rsid w:val="00AE4005"/>
    <w:rsid w:val="00B3556F"/>
    <w:rsid w:val="00DF0438"/>
    <w:rsid w:val="00F8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D41DC7"/>
  <w15:chartTrackingRefBased/>
  <w15:docId w15:val="{7979DA7F-3228-4582-9D57-031C10956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0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4005"/>
  </w:style>
  <w:style w:type="paragraph" w:styleId="a5">
    <w:name w:val="footer"/>
    <w:basedOn w:val="a"/>
    <w:link w:val="a6"/>
    <w:uiPriority w:val="99"/>
    <w:unhideWhenUsed/>
    <w:rsid w:val="00AE40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4005"/>
  </w:style>
  <w:style w:type="paragraph" w:styleId="a7">
    <w:name w:val="Note Heading"/>
    <w:basedOn w:val="a"/>
    <w:next w:val="a"/>
    <w:link w:val="a8"/>
    <w:uiPriority w:val="99"/>
    <w:unhideWhenUsed/>
    <w:rsid w:val="00AE4005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8">
    <w:name w:val="記 (文字)"/>
    <w:basedOn w:val="a0"/>
    <w:link w:val="a7"/>
    <w:uiPriority w:val="99"/>
    <w:rsid w:val="00AE4005"/>
    <w:rPr>
      <w:rFonts w:ascii="ＭＳ 明朝" w:eastAsia="ＭＳ 明朝" w:hAnsi="ＭＳ 明朝"/>
      <w:sz w:val="24"/>
      <w:szCs w:val="28"/>
    </w:rPr>
  </w:style>
  <w:style w:type="paragraph" w:styleId="a9">
    <w:name w:val="Closing"/>
    <w:basedOn w:val="a"/>
    <w:link w:val="aa"/>
    <w:uiPriority w:val="99"/>
    <w:unhideWhenUsed/>
    <w:rsid w:val="00AE4005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a">
    <w:name w:val="結語 (文字)"/>
    <w:basedOn w:val="a0"/>
    <w:link w:val="a9"/>
    <w:uiPriority w:val="99"/>
    <w:rsid w:val="00AE4005"/>
    <w:rPr>
      <w:rFonts w:ascii="ＭＳ 明朝" w:eastAsia="ＭＳ 明朝" w:hAnsi="ＭＳ 明朝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建設下水３</dc:creator>
  <cp:keywords/>
  <dc:description/>
  <cp:lastModifiedBy>建設下水３</cp:lastModifiedBy>
  <cp:revision>4</cp:revision>
  <dcterms:created xsi:type="dcterms:W3CDTF">2020-01-09T23:23:00Z</dcterms:created>
  <dcterms:modified xsi:type="dcterms:W3CDTF">2020-01-16T00:08:00Z</dcterms:modified>
</cp:coreProperties>
</file>