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様式第１号（第４条関係）</w:t>
      </w:r>
    </w:p>
    <w:p w:rsidR="00684452" w:rsidRPr="008862D0" w:rsidRDefault="00E77424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六戸町長　</w:t>
      </w:r>
      <w:r w:rsidR="00A575BB" w:rsidRPr="008862D0">
        <w:rPr>
          <w:rFonts w:ascii="ＭＳ 明朝" w:eastAsia="ＭＳ 明朝" w:hAnsi="ＭＳ 明朝" w:hint="eastAsia"/>
          <w:sz w:val="22"/>
        </w:rPr>
        <w:t xml:space="preserve">　　　　　</w:t>
      </w:r>
      <w:r w:rsidRPr="008862D0">
        <w:rPr>
          <w:rFonts w:ascii="ＭＳ 明朝" w:eastAsia="ＭＳ 明朝" w:hAnsi="ＭＳ 明朝" w:hint="eastAsia"/>
          <w:sz w:val="22"/>
        </w:rPr>
        <w:t>様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申請者　住所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氏名　　　　　　　　　　印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連絡先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84452" w:rsidRPr="008862D0" w:rsidRDefault="00684452" w:rsidP="00684452">
      <w:pPr>
        <w:jc w:val="center"/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>六戸町空き家バンク登録申請書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　六戸町空き家バンク</w:t>
      </w:r>
      <w:r w:rsidR="006C74DA" w:rsidRPr="008862D0">
        <w:rPr>
          <w:rFonts w:ascii="ＭＳ 明朝" w:eastAsia="ＭＳ 明朝" w:hAnsi="ＭＳ 明朝" w:hint="eastAsia"/>
          <w:sz w:val="22"/>
        </w:rPr>
        <w:t>実施要綱第４条第１項の規定により、必要書類を添えて、下記のとおり</w:t>
      </w:r>
    </w:p>
    <w:p w:rsidR="00684452" w:rsidRPr="008862D0" w:rsidRDefault="006C74DA" w:rsidP="002D75A6">
      <w:pPr>
        <w:rPr>
          <w:rFonts w:ascii="ＭＳ 明朝" w:eastAsia="ＭＳ 明朝" w:hAnsi="ＭＳ 明朝"/>
          <w:sz w:val="22"/>
        </w:rPr>
      </w:pPr>
      <w:r w:rsidRPr="008862D0">
        <w:rPr>
          <w:rFonts w:ascii="ＭＳ 明朝" w:eastAsia="ＭＳ 明朝" w:hAnsi="ＭＳ 明朝" w:hint="eastAsia"/>
          <w:sz w:val="22"/>
        </w:rPr>
        <w:t xml:space="preserve">　　空き家等の登録を申請します。</w:t>
      </w:r>
    </w:p>
    <w:p w:rsidR="00684452" w:rsidRPr="008862D0" w:rsidRDefault="00684452" w:rsidP="002D75A6">
      <w:pPr>
        <w:rPr>
          <w:rFonts w:ascii="ＭＳ 明朝" w:eastAsia="ＭＳ 明朝" w:hAnsi="ＭＳ 明朝"/>
          <w:sz w:val="22"/>
        </w:rPr>
      </w:pPr>
    </w:p>
    <w:p w:rsidR="006C74DA" w:rsidRPr="008862D0" w:rsidRDefault="006C74DA" w:rsidP="002D75A6">
      <w:pPr>
        <w:rPr>
          <w:rFonts w:ascii="ＭＳ 明朝" w:eastAsia="ＭＳ 明朝" w:hAnsi="ＭＳ 明朝"/>
          <w:sz w:val="22"/>
        </w:rPr>
      </w:pPr>
    </w:p>
    <w:p w:rsidR="006C74DA" w:rsidRPr="008862D0" w:rsidRDefault="006C74DA" w:rsidP="006C74DA">
      <w:pPr>
        <w:pStyle w:val="a7"/>
      </w:pPr>
      <w:r w:rsidRPr="008862D0">
        <w:rPr>
          <w:rFonts w:hint="eastAsia"/>
        </w:rPr>
        <w:t>記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１．空き家等の調査のため、協力事業者への空き家等の情報（個人情報を含む。）の提供を承諾し</w:t>
      </w:r>
    </w:p>
    <w:p w:rsidR="006C74DA" w:rsidRPr="008862D0" w:rsidRDefault="006C74DA" w:rsidP="006C74DA">
      <w:pPr>
        <w:ind w:firstLineChars="400" w:firstLine="840"/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>ます。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協力事業者の指定あり（協力事業者名：　　　　　　　　　　　　　　　）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協力事業者の指定なし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２．制約事項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六戸町空き家バンク実施要綱第１７条に規定する暴力団等でないこと。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３．添付書類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本人確認書類（運転免許証等の写し）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六戸町空き家バンク登録カード（様式第２号）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空き家等の外観及び内観の写真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空き家等の登記事項証明書の写し（登記がされていない場合を除く。）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　仲介に係る契約書の写し（空き家等の仲介契約を締結している</w:t>
      </w:r>
      <w:r w:rsidR="00E77424" w:rsidRPr="008862D0">
        <w:rPr>
          <w:rFonts w:ascii="ＭＳ 明朝" w:eastAsia="ＭＳ 明朝" w:hAnsi="ＭＳ 明朝" w:hint="eastAsia"/>
        </w:rPr>
        <w:t>協力事業者がいる場合に限る。）</w:t>
      </w:r>
    </w:p>
    <w:p w:rsidR="006C74DA" w:rsidRPr="008862D0" w:rsidRDefault="006C74DA" w:rsidP="006C74DA">
      <w:pPr>
        <w:rPr>
          <w:rFonts w:ascii="ＭＳ 明朝" w:eastAsia="ＭＳ 明朝" w:hAnsi="ＭＳ 明朝"/>
        </w:rPr>
      </w:pPr>
      <w:r w:rsidRPr="008862D0">
        <w:rPr>
          <w:rFonts w:ascii="ＭＳ 明朝" w:eastAsia="ＭＳ 明朝" w:hAnsi="ＭＳ 明朝" w:hint="eastAsia"/>
        </w:rPr>
        <w:t xml:space="preserve">　　　□</w:t>
      </w:r>
      <w:r w:rsidR="00E77424" w:rsidRPr="008862D0">
        <w:rPr>
          <w:rFonts w:ascii="ＭＳ 明朝" w:eastAsia="ＭＳ 明朝" w:hAnsi="ＭＳ 明朝" w:hint="eastAsia"/>
        </w:rPr>
        <w:t xml:space="preserve">　その他（　　　　　　　　　　　　　）</w:t>
      </w: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/>
        </w:rPr>
      </w:pPr>
    </w:p>
    <w:p w:rsidR="00E77424" w:rsidRPr="008862D0" w:rsidRDefault="00E77424" w:rsidP="006C74D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77424" w:rsidRPr="008862D0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1A" w:rsidRDefault="00285C1A" w:rsidP="00640360">
      <w:r>
        <w:separator/>
      </w:r>
    </w:p>
  </w:endnote>
  <w:endnote w:type="continuationSeparator" w:id="0">
    <w:p w:rsidR="00285C1A" w:rsidRDefault="00285C1A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1A" w:rsidRDefault="00285C1A" w:rsidP="00640360">
      <w:r>
        <w:separator/>
      </w:r>
    </w:p>
  </w:footnote>
  <w:footnote w:type="continuationSeparator" w:id="0">
    <w:p w:rsidR="00285C1A" w:rsidRDefault="00285C1A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85C1A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862D0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B73E2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2019-06-27T08:45:00Z</dcterms:modified>
</cp:coreProperties>
</file>