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40E17" w14:textId="77777777" w:rsidR="007A2C95" w:rsidRDefault="007A2C95">
      <w:pPr>
        <w:autoSpaceDE w:val="0"/>
        <w:autoSpaceDN w:val="0"/>
        <w:spacing w:line="260" w:lineRule="exact"/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</w:p>
    <w:p w14:paraId="7F7D49B0" w14:textId="77777777" w:rsidR="007A2C95" w:rsidRDefault="00430717">
      <w:pPr>
        <w:autoSpaceDE w:val="0"/>
        <w:autoSpaceDN w:val="0"/>
        <w:spacing w:line="260" w:lineRule="exact"/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確認通知書・適合通知書交付申請書</w:t>
      </w:r>
    </w:p>
    <w:p w14:paraId="0480F421" w14:textId="77777777" w:rsidR="007A2C95" w:rsidRDefault="007A2C95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14:paraId="62224DF5" w14:textId="77777777" w:rsidR="007A2C95" w:rsidRDefault="007A2C95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14:paraId="5915A424" w14:textId="77777777" w:rsidR="007A2C95" w:rsidRDefault="00430717">
      <w:pPr>
        <w:wordWrap w:val="0"/>
        <w:autoSpaceDE w:val="0"/>
        <w:autoSpaceDN w:val="0"/>
        <w:spacing w:line="260" w:lineRule="exact"/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2E46E7C0" w14:textId="77777777" w:rsidR="007A2C95" w:rsidRDefault="007A2C95">
      <w:pPr>
        <w:wordWrap w:val="0"/>
        <w:autoSpaceDE w:val="0"/>
        <w:autoSpaceDN w:val="0"/>
        <w:spacing w:line="260" w:lineRule="exact"/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</w:p>
    <w:p w14:paraId="71356F16" w14:textId="558CBA70" w:rsidR="007A2C95" w:rsidRDefault="00430717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B74999">
        <w:rPr>
          <w:rFonts w:asciiTheme="minorEastAsia" w:eastAsiaTheme="minorEastAsia" w:hAnsiTheme="minorEastAsia" w:hint="eastAsia"/>
          <w:sz w:val="22"/>
        </w:rPr>
        <w:t>六戸町</w:t>
      </w:r>
      <w:r>
        <w:rPr>
          <w:rFonts w:asciiTheme="minorEastAsia" w:eastAsiaTheme="minorEastAsia" w:hAnsiTheme="minorEastAsia" w:hint="eastAsia"/>
          <w:sz w:val="22"/>
        </w:rPr>
        <w:t>長　様</w:t>
      </w:r>
    </w:p>
    <w:p w14:paraId="29F3A3FE" w14:textId="77777777" w:rsidR="007A2C95" w:rsidRDefault="00430717">
      <w:pPr>
        <w:autoSpaceDE w:val="0"/>
        <w:autoSpaceDN w:val="0"/>
        <w:spacing w:line="260" w:lineRule="exact"/>
        <w:ind w:left="210" w:hangingChars="100" w:hanging="210"/>
        <w:rPr>
          <w:rFonts w:asciiTheme="minorEastAsia" w:eastAsia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 wp14:anchorId="34B3C765" wp14:editId="6FF52F7A">
                <wp:simplePos x="0" y="0"/>
                <wp:positionH relativeFrom="column">
                  <wp:posOffset>4516120</wp:posOffset>
                </wp:positionH>
                <wp:positionV relativeFrom="paragraph">
                  <wp:posOffset>163195</wp:posOffset>
                </wp:positionV>
                <wp:extent cx="1466850" cy="464820"/>
                <wp:effectExtent l="0" t="0" r="635" b="63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6685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44A89" w14:textId="77777777" w:rsidR="007A2C95" w:rsidRDefault="00430717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法人にあっては、名</w:t>
                            </w:r>
                          </w:p>
                          <w:p w14:paraId="31EC323A" w14:textId="77777777" w:rsidR="007A2C95" w:rsidRDefault="00430717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4B3C7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6pt;margin-top:12.85pt;width:115.5pt;height:36.6pt;z-index: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" filled="f" stroked="f">
                <v:textbox>
                  <w:txbxContent>
                    <w:p w14:paraId="17444A89" w14:textId="77777777" w:rsidR="007A2C95" w:rsidRDefault="00430717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法人にあっては、名</w:t>
                      </w:r>
                    </w:p>
                    <w:p w14:paraId="31EC323A" w14:textId="77777777" w:rsidR="007A2C95" w:rsidRDefault="00430717">
                      <w:pPr>
                        <w:spacing w:line="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02E70AA3" w14:textId="77777777" w:rsidR="007A2C95" w:rsidRDefault="00430717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2C2B4798" wp14:editId="136657D5">
                <wp:simplePos x="0" y="0"/>
                <wp:positionH relativeFrom="column">
                  <wp:posOffset>4498975</wp:posOffset>
                </wp:positionH>
                <wp:positionV relativeFrom="paragraph">
                  <wp:posOffset>57150</wp:posOffset>
                </wp:positionV>
                <wp:extent cx="1485900" cy="323850"/>
                <wp:effectExtent l="635" t="635" r="29845" b="10795"/>
                <wp:wrapNone/>
                <wp:docPr id="1027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2385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style="mso-wrap-distance-right:9pt;mso-wrap-distance-bottom:0pt;margin-top:4.5pt;mso-position-vertical-relative:text;mso-position-horizontal-relative:text;position:absolute;height:25.5pt;mso-wrap-distance-top:0pt;width:117pt;mso-wrap-distance-left:9pt;margin-left:354.25pt;z-index:3;" o:spid="_x0000_s1027" o:allowincell="t" o:allowoverlap="t" filled="f" stroked="t" strokecolor="#000000 [3213]" strokeweight="0.2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住　所　〒</w:t>
      </w:r>
    </w:p>
    <w:p w14:paraId="748FCE00" w14:textId="77777777" w:rsidR="007A2C95" w:rsidRDefault="00430717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申請者　氏名　</w:t>
      </w:r>
    </w:p>
    <w:p w14:paraId="4BDEDE72" w14:textId="77777777" w:rsidR="007A2C95" w:rsidRDefault="00430717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</w:t>
      </w:r>
    </w:p>
    <w:p w14:paraId="4008A357" w14:textId="77777777" w:rsidR="007A2C95" w:rsidRDefault="007A2C95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14:paraId="266F17F9" w14:textId="77777777" w:rsidR="007A2C95" w:rsidRDefault="00430717">
      <w:pPr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下記により提出した伐採及び伐採後の造林の届出書について、〔確認通知書・適合通知書〕の交付を申請します。</w:t>
      </w:r>
    </w:p>
    <w:p w14:paraId="0EF77D5B" w14:textId="77777777" w:rsidR="007A2C95" w:rsidRDefault="007A2C95">
      <w:pPr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14:paraId="4790D3FD" w14:textId="77777777" w:rsidR="007A2C95" w:rsidRDefault="007A2C95">
      <w:pPr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14:paraId="1A217923" w14:textId="77777777" w:rsidR="007A2C95" w:rsidRDefault="00430717">
      <w:pPr>
        <w:autoSpaceDN w:val="0"/>
        <w:spacing w:line="260" w:lineRule="exact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14:paraId="11310098" w14:textId="77777777" w:rsidR="007A2C95" w:rsidRDefault="007A2C95">
      <w:pPr>
        <w:autoSpaceDN w:val="0"/>
        <w:spacing w:line="260" w:lineRule="exact"/>
        <w:jc w:val="left"/>
        <w:rPr>
          <w:rFonts w:asciiTheme="minorEastAsia" w:eastAsiaTheme="minorEastAsia" w:hAnsiTheme="minorEastAsia"/>
          <w:sz w:val="22"/>
        </w:rPr>
      </w:pPr>
    </w:p>
    <w:p w14:paraId="1FF088A2" w14:textId="77777777" w:rsidR="007A2C95" w:rsidRDefault="007A2C95">
      <w:pPr>
        <w:autoSpaceDN w:val="0"/>
        <w:spacing w:line="260" w:lineRule="exact"/>
        <w:jc w:val="left"/>
        <w:rPr>
          <w:rFonts w:asciiTheme="minorEastAsia" w:eastAsiaTheme="minorEastAsia" w:hAnsiTheme="minorEastAsia"/>
          <w:sz w:val="22"/>
        </w:rPr>
      </w:pPr>
    </w:p>
    <w:p w14:paraId="69B67847" w14:textId="77777777" w:rsidR="007A2C95" w:rsidRDefault="00430717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１　届出年月日</w:t>
      </w:r>
    </w:p>
    <w:tbl>
      <w:tblPr>
        <w:tblW w:w="845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8"/>
      </w:tblGrid>
      <w:tr w:rsidR="007A2C95" w14:paraId="3A60E064" w14:textId="77777777">
        <w:trPr>
          <w:trHeight w:val="454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3C4C" w14:textId="77777777" w:rsidR="007A2C95" w:rsidRDefault="007A2C95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33E2F6CB" w14:textId="77777777" w:rsidR="007A2C95" w:rsidRDefault="00430717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年　　　月　　　日</w:t>
            </w:r>
          </w:p>
          <w:p w14:paraId="252292A7" w14:textId="77777777" w:rsidR="007A2C95" w:rsidRDefault="007A2C95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18D405C" w14:textId="77777777" w:rsidR="007A2C95" w:rsidRDefault="007A2C95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14:paraId="12EACFB5" w14:textId="77777777" w:rsidR="007A2C95" w:rsidRDefault="007A2C95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14:paraId="552F14C4" w14:textId="77777777" w:rsidR="007A2C95" w:rsidRDefault="00430717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２　届出を行った森林の所在</w:t>
      </w:r>
    </w:p>
    <w:tbl>
      <w:tblPr>
        <w:tblW w:w="845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8"/>
      </w:tblGrid>
      <w:tr w:rsidR="007A2C95" w14:paraId="09FD5774" w14:textId="77777777">
        <w:trPr>
          <w:trHeight w:val="454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7E05" w14:textId="77777777" w:rsidR="007A2C95" w:rsidRDefault="007A2C95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4DBB3EFC" w14:textId="01D5D475" w:rsidR="007A2C95" w:rsidRDefault="00430717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74999">
              <w:rPr>
                <w:rFonts w:asciiTheme="minorEastAsia" w:eastAsiaTheme="minorEastAsia" w:hAnsiTheme="minorEastAsia" w:hint="eastAsia"/>
                <w:sz w:val="22"/>
              </w:rPr>
              <w:t>六戸町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大字　　　　　字　　　　　　番</w:t>
            </w:r>
            <w:r w:rsidR="002046AE">
              <w:rPr>
                <w:rFonts w:asciiTheme="minorEastAsia" w:eastAsiaTheme="minorEastAsia" w:hAnsiTheme="minorEastAsia" w:hint="eastAsia"/>
                <w:sz w:val="22"/>
              </w:rPr>
              <w:t>地</w:t>
            </w:r>
            <w:bookmarkStart w:id="0" w:name="_GoBack"/>
            <w:bookmarkEnd w:id="0"/>
          </w:p>
          <w:p w14:paraId="236C3A17" w14:textId="77777777" w:rsidR="007A2C95" w:rsidRDefault="007A2C95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710C179" w14:textId="77777777" w:rsidR="007A2C95" w:rsidRDefault="007A2C95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14:paraId="38DB31F9" w14:textId="77777777" w:rsidR="007A2C95" w:rsidRDefault="007A2C95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14:paraId="4C18F054" w14:textId="77777777" w:rsidR="007A2C95" w:rsidRDefault="00430717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３　交付申請理由</w:t>
      </w:r>
    </w:p>
    <w:tbl>
      <w:tblPr>
        <w:tblW w:w="845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8"/>
      </w:tblGrid>
      <w:tr w:rsidR="007A2C95" w14:paraId="13478A82" w14:textId="77777777">
        <w:trPr>
          <w:trHeight w:val="454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9C4E" w14:textId="77777777" w:rsidR="007A2C95" w:rsidRDefault="007A2C95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72215BB6" w14:textId="77777777" w:rsidR="007A2C95" w:rsidRDefault="00430717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04C84D3B" w14:textId="77777777" w:rsidR="007A2C95" w:rsidRDefault="007A2C95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A9947F0" w14:textId="77777777" w:rsidR="007A2C95" w:rsidRDefault="007A2C95">
      <w:pPr>
        <w:autoSpaceDE w:val="0"/>
        <w:autoSpaceDN w:val="0"/>
        <w:spacing w:line="260" w:lineRule="exact"/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</w:p>
    <w:p w14:paraId="25698A32" w14:textId="77777777" w:rsidR="007A2C95" w:rsidRDefault="007A2C95">
      <w:pPr>
        <w:autoSpaceDE w:val="0"/>
        <w:autoSpaceDN w:val="0"/>
        <w:spacing w:line="260" w:lineRule="exact"/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</w:p>
    <w:p w14:paraId="5CE768FE" w14:textId="77777777" w:rsidR="007A2C95" w:rsidRDefault="007A2C95">
      <w:pPr>
        <w:rPr>
          <w:rFonts w:asciiTheme="minorEastAsia" w:eastAsiaTheme="minorEastAsia" w:hAnsiTheme="minorEastAsia"/>
          <w:sz w:val="22"/>
        </w:rPr>
      </w:pPr>
    </w:p>
    <w:sectPr w:rsidR="007A2C95">
      <w:type w:val="continuous"/>
      <w:pgSz w:w="11906" w:h="16838"/>
      <w:pgMar w:top="1701" w:right="1134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F36AF" w14:textId="77777777" w:rsidR="005755FF" w:rsidRDefault="005755FF">
      <w:r>
        <w:separator/>
      </w:r>
    </w:p>
  </w:endnote>
  <w:endnote w:type="continuationSeparator" w:id="0">
    <w:p w14:paraId="24FA7134" w14:textId="77777777" w:rsidR="005755FF" w:rsidRDefault="0057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ABD67" w14:textId="77777777" w:rsidR="005755FF" w:rsidRDefault="005755FF">
      <w:r>
        <w:separator/>
      </w:r>
    </w:p>
  </w:footnote>
  <w:footnote w:type="continuationSeparator" w:id="0">
    <w:p w14:paraId="03B7BFC8" w14:textId="77777777" w:rsidR="005755FF" w:rsidRDefault="00575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95"/>
    <w:rsid w:val="002046AE"/>
    <w:rsid w:val="00430717"/>
    <w:rsid w:val="005755FF"/>
    <w:rsid w:val="007A2C95"/>
    <w:rsid w:val="00B17C4B"/>
    <w:rsid w:val="00B74999"/>
    <w:rsid w:val="00BF313F"/>
    <w:rsid w:val="00F3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81773"/>
  <w15:chartTrackingRefBased/>
  <w15:docId w15:val="{284EFC76-CCAD-43D8-B16F-6F63F122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HG丸ｺﾞｼｯｸM-PRO" w:hAnsi="Arial"/>
      <w:b/>
      <w:sz w:val="26"/>
    </w:rPr>
  </w:style>
  <w:style w:type="paragraph" w:styleId="2">
    <w:name w:val="heading 2"/>
    <w:basedOn w:val="a"/>
    <w:next w:val="a"/>
    <w:link w:val="20"/>
    <w:qFormat/>
    <w:pPr>
      <w:keepNext/>
      <w:autoSpaceDE w:val="0"/>
      <w:autoSpaceDN w:val="0"/>
      <w:ind w:left="100" w:hangingChars="100" w:hanging="100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HG丸ｺﾞｼｯｸM-PRO" w:hAnsi="Arial"/>
      <w:b/>
      <w:kern w:val="2"/>
      <w:sz w:val="26"/>
    </w:rPr>
  </w:style>
  <w:style w:type="character" w:customStyle="1" w:styleId="20">
    <w:name w:val="見出し 2 (文字)"/>
    <w:basedOn w:val="a0"/>
    <w:link w:val="2"/>
    <w:rPr>
      <w:rFonts w:ascii="Arial" w:eastAsia="ＭＳ ゴシック" w:hAnsi="Arial"/>
      <w:kern w:val="2"/>
      <w:sz w:val="24"/>
    </w:rPr>
  </w:style>
  <w:style w:type="character" w:customStyle="1" w:styleId="30">
    <w:name w:val="見出し 3 (文字)"/>
    <w:basedOn w:val="a0"/>
    <w:link w:val="3"/>
    <w:rPr>
      <w:rFonts w:ascii="Arial" w:eastAsia="ＭＳ ゴシック" w:hAnsi="Arial"/>
      <w:kern w:val="2"/>
      <w:sz w:val="24"/>
    </w:rPr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4">
    <w:name w:val="表題 (文字)"/>
    <w:basedOn w:val="a0"/>
    <w:link w:val="a3"/>
    <w:rPr>
      <w:rFonts w:ascii="Arial" w:eastAsia="ＭＳ ゴシック" w:hAnsi="Arial"/>
      <w:sz w:val="32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Revision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e">
    <w:name w:val="記 (文字)"/>
    <w:basedOn w:val="a0"/>
    <w:link w:val="ad"/>
    <w:rPr>
      <w:rFonts w:asciiTheme="majorEastAsia" w:eastAsiaTheme="majorEastAsia" w:hAnsiTheme="majorEastAsia"/>
      <w:kern w:val="2"/>
      <w:sz w:val="24"/>
    </w:rPr>
  </w:style>
  <w:style w:type="paragraph" w:styleId="af">
    <w:name w:val="Closing"/>
    <w:basedOn w:val="a"/>
    <w:link w:val="af0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f0">
    <w:name w:val="結語 (文字)"/>
    <w:basedOn w:val="a0"/>
    <w:link w:val="af"/>
    <w:rPr>
      <w:rFonts w:asciiTheme="majorEastAsia" w:eastAsiaTheme="majorEastAsia" w:hAnsiTheme="majorEastAsia"/>
      <w:kern w:val="2"/>
      <w:sz w:val="24"/>
    </w:rPr>
  </w:style>
  <w:style w:type="character" w:styleId="af1">
    <w:name w:val="Hyperlink"/>
    <w:basedOn w:val="a0"/>
    <w:rPr>
      <w:color w:val="0000FF" w:themeColor="hyperlink"/>
      <w:u w:val="single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31">
    <w:name w:val="toc 3"/>
    <w:basedOn w:val="a"/>
    <w:next w:val="a"/>
    <w:pPr>
      <w:ind w:leftChars="200" w:left="42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農林水産省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nouchi2</cp:lastModifiedBy>
  <cp:revision>4</cp:revision>
  <cp:lastPrinted>2022-03-09T02:47:00Z</cp:lastPrinted>
  <dcterms:created xsi:type="dcterms:W3CDTF">2023-06-28T04:17:00Z</dcterms:created>
  <dcterms:modified xsi:type="dcterms:W3CDTF">2023-06-29T01:54:00Z</dcterms:modified>
</cp:coreProperties>
</file>