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46D2" w14:textId="55B8AEF9" w:rsidR="00A806DC" w:rsidRPr="00CB0F46" w:rsidRDefault="00296778">
      <w:pPr>
        <w:rPr>
          <w:rFonts w:ascii="ＭＳ 明朝" w:hAnsi="ＭＳ 明朝"/>
          <w:sz w:val="20"/>
          <w:szCs w:val="20"/>
        </w:rPr>
      </w:pPr>
      <w:r>
        <w:rPr>
          <w:rFonts w:hint="eastAsia"/>
          <w:sz w:val="20"/>
          <w:szCs w:val="20"/>
        </w:rPr>
        <w:t>（様式第２号）</w:t>
      </w:r>
    </w:p>
    <w:p w14:paraId="16B6CED1" w14:textId="77777777" w:rsidR="00DC09DC" w:rsidRPr="00C47D52" w:rsidRDefault="00DC09DC">
      <w:pPr>
        <w:rPr>
          <w:rFonts w:ascii="ＭＳ 明朝" w:hAnsi="ＭＳ 明朝"/>
          <w:sz w:val="24"/>
        </w:rPr>
      </w:pPr>
    </w:p>
    <w:p w14:paraId="7E28EA4F" w14:textId="77777777" w:rsidR="00A806DC" w:rsidRPr="00C47D52" w:rsidRDefault="00A806DC" w:rsidP="00DC09DC">
      <w:pPr>
        <w:jc w:val="center"/>
        <w:rPr>
          <w:rFonts w:ascii="ＭＳ 明朝" w:hAnsi="ＭＳ 明朝"/>
          <w:sz w:val="28"/>
          <w:szCs w:val="28"/>
        </w:rPr>
      </w:pPr>
      <w:r w:rsidRPr="00C47D52">
        <w:rPr>
          <w:rFonts w:ascii="ＭＳ 明朝" w:hAnsi="ＭＳ 明朝" w:hint="eastAsia"/>
          <w:spacing w:val="70"/>
          <w:kern w:val="0"/>
          <w:sz w:val="28"/>
          <w:szCs w:val="28"/>
          <w:fitText w:val="3640" w:id="-1196194304"/>
        </w:rPr>
        <w:t>配置予定技術者調</w:t>
      </w:r>
      <w:r w:rsidRPr="00C47D52">
        <w:rPr>
          <w:rFonts w:ascii="ＭＳ 明朝" w:hAnsi="ＭＳ 明朝" w:hint="eastAsia"/>
          <w:kern w:val="0"/>
          <w:sz w:val="28"/>
          <w:szCs w:val="28"/>
          <w:fitText w:val="3640" w:id="-1196194304"/>
        </w:rPr>
        <w:t>書</w:t>
      </w:r>
    </w:p>
    <w:p w14:paraId="02B1D65C" w14:textId="77777777" w:rsidR="00A806DC" w:rsidRPr="00C47D52" w:rsidRDefault="00A806DC">
      <w:pPr>
        <w:rPr>
          <w:rFonts w:ascii="ＭＳ 明朝" w:hAnsi="ＭＳ 明朝"/>
          <w:sz w:val="22"/>
          <w:szCs w:val="22"/>
        </w:rPr>
      </w:pPr>
    </w:p>
    <w:p w14:paraId="7B792C0F" w14:textId="77777777" w:rsidR="00A806DC" w:rsidRPr="00C47D52" w:rsidRDefault="00A806DC" w:rsidP="007D0A5D">
      <w:pPr>
        <w:ind w:firstLineChars="1900" w:firstLine="4180"/>
        <w:rPr>
          <w:rFonts w:ascii="ＭＳ 明朝" w:hAnsi="ＭＳ 明朝"/>
          <w:sz w:val="22"/>
          <w:szCs w:val="22"/>
        </w:rPr>
      </w:pPr>
      <w:r w:rsidRPr="00C47D52">
        <w:rPr>
          <w:rFonts w:ascii="ＭＳ 明朝" w:hAnsi="ＭＳ 明朝" w:hint="eastAsia"/>
          <w:sz w:val="22"/>
          <w:szCs w:val="22"/>
        </w:rPr>
        <w:t>（商号又は名称</w:t>
      </w:r>
      <w:r w:rsidR="00DC09DC" w:rsidRPr="00C47D52">
        <w:rPr>
          <w:rFonts w:ascii="ＭＳ 明朝" w:hAnsi="ＭＳ 明朝" w:hint="eastAsia"/>
          <w:sz w:val="22"/>
          <w:szCs w:val="22"/>
        </w:rPr>
        <w:t xml:space="preserve">　　　　　　　　　　　　</w:t>
      </w:r>
      <w:r w:rsidRPr="00C47D52">
        <w:rPr>
          <w:rFonts w:ascii="ＭＳ 明朝" w:hAnsi="ＭＳ 明朝" w:hint="eastAsia"/>
          <w:sz w:val="22"/>
          <w:szCs w:val="22"/>
        </w:rPr>
        <w:t>）</w:t>
      </w:r>
    </w:p>
    <w:p w14:paraId="729C34D5" w14:textId="77777777" w:rsidR="00A806DC" w:rsidRPr="00C47D52" w:rsidRDefault="00A806DC">
      <w:pPr>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81"/>
        <w:gridCol w:w="5555"/>
      </w:tblGrid>
      <w:tr w:rsidR="00B67D0A" w:rsidRPr="00C47D52" w14:paraId="2113A1AF" w14:textId="77777777" w:rsidTr="0019386B">
        <w:trPr>
          <w:trHeight w:val="643"/>
        </w:trPr>
        <w:tc>
          <w:tcPr>
            <w:tcW w:w="2880" w:type="dxa"/>
            <w:gridSpan w:val="2"/>
            <w:vAlign w:val="center"/>
          </w:tcPr>
          <w:p w14:paraId="6DA3CA2F"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氏　　名（生年月日）</w:t>
            </w:r>
          </w:p>
        </w:tc>
        <w:tc>
          <w:tcPr>
            <w:tcW w:w="5714" w:type="dxa"/>
            <w:vAlign w:val="center"/>
          </w:tcPr>
          <w:p w14:paraId="3F906230" w14:textId="77777777" w:rsidR="00B67D0A" w:rsidRPr="00C47D52" w:rsidRDefault="00B67D0A" w:rsidP="0019386B">
            <w:pPr>
              <w:jc w:val="right"/>
              <w:rPr>
                <w:rFonts w:ascii="ＭＳ 明朝" w:hAnsi="ＭＳ 明朝"/>
                <w:sz w:val="22"/>
                <w:szCs w:val="22"/>
              </w:rPr>
            </w:pPr>
            <w:r w:rsidRPr="00C47D52">
              <w:rPr>
                <w:rFonts w:ascii="ＭＳ 明朝" w:hAnsi="ＭＳ 明朝" w:hint="eastAsia"/>
                <w:sz w:val="22"/>
                <w:szCs w:val="22"/>
              </w:rPr>
              <w:t xml:space="preserve">　　　　　　　　　　　　(　　　年　　月　　日生)</w:t>
            </w:r>
          </w:p>
        </w:tc>
      </w:tr>
      <w:tr w:rsidR="00B67D0A" w:rsidRPr="00C47D52" w14:paraId="3F156CF4" w14:textId="77777777" w:rsidTr="0019386B">
        <w:trPr>
          <w:trHeight w:val="656"/>
        </w:trPr>
        <w:tc>
          <w:tcPr>
            <w:tcW w:w="2880" w:type="dxa"/>
            <w:gridSpan w:val="2"/>
          </w:tcPr>
          <w:p w14:paraId="092E6CAD"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法令による資格・免許</w:t>
            </w:r>
          </w:p>
          <w:p w14:paraId="550BE1DE"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(取得年月日・登録番号)</w:t>
            </w:r>
          </w:p>
        </w:tc>
        <w:tc>
          <w:tcPr>
            <w:tcW w:w="5714" w:type="dxa"/>
          </w:tcPr>
          <w:p w14:paraId="43E4E441" w14:textId="77777777" w:rsidR="00B67D0A" w:rsidRPr="00C47D52" w:rsidRDefault="00B67D0A" w:rsidP="0019386B">
            <w:pPr>
              <w:rPr>
                <w:rFonts w:ascii="ＭＳ 明朝" w:hAnsi="ＭＳ 明朝"/>
                <w:sz w:val="22"/>
                <w:szCs w:val="22"/>
              </w:rPr>
            </w:pPr>
          </w:p>
        </w:tc>
      </w:tr>
      <w:tr w:rsidR="00B67D0A" w:rsidRPr="00C47D52" w14:paraId="101D38ED" w14:textId="77777777" w:rsidTr="0019386B">
        <w:trPr>
          <w:trHeight w:val="656"/>
        </w:trPr>
        <w:tc>
          <w:tcPr>
            <w:tcW w:w="2880" w:type="dxa"/>
            <w:gridSpan w:val="2"/>
            <w:vAlign w:val="center"/>
          </w:tcPr>
          <w:p w14:paraId="3401903A"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技術者ＩＤ</w:t>
            </w:r>
          </w:p>
        </w:tc>
        <w:tc>
          <w:tcPr>
            <w:tcW w:w="5714" w:type="dxa"/>
            <w:vAlign w:val="center"/>
          </w:tcPr>
          <w:p w14:paraId="3B06D4C4" w14:textId="77777777" w:rsidR="00B67D0A" w:rsidRPr="00C47D52" w:rsidRDefault="00B67D0A" w:rsidP="0019386B">
            <w:pPr>
              <w:rPr>
                <w:rFonts w:ascii="ＭＳ 明朝" w:hAnsi="ＭＳ 明朝"/>
                <w:sz w:val="22"/>
                <w:szCs w:val="22"/>
              </w:rPr>
            </w:pPr>
          </w:p>
        </w:tc>
      </w:tr>
      <w:tr w:rsidR="00BF1539" w:rsidRPr="00C47D52" w14:paraId="6464D914" w14:textId="77777777" w:rsidTr="0019386B">
        <w:trPr>
          <w:trHeight w:val="656"/>
        </w:trPr>
        <w:tc>
          <w:tcPr>
            <w:tcW w:w="2880" w:type="dxa"/>
            <w:gridSpan w:val="2"/>
            <w:vAlign w:val="center"/>
          </w:tcPr>
          <w:p w14:paraId="64C8BFBB" w14:textId="59AADB56" w:rsidR="00BF1539" w:rsidRPr="00C47D52" w:rsidRDefault="00BF1539" w:rsidP="0019386B">
            <w:pPr>
              <w:jc w:val="distribute"/>
              <w:rPr>
                <w:rFonts w:ascii="ＭＳ 明朝" w:hAnsi="ＭＳ 明朝"/>
                <w:sz w:val="22"/>
                <w:szCs w:val="22"/>
              </w:rPr>
            </w:pPr>
            <w:r>
              <w:rPr>
                <w:rFonts w:ascii="ＭＳ 明朝" w:hAnsi="ＭＳ 明朝" w:hint="eastAsia"/>
                <w:sz w:val="22"/>
                <w:szCs w:val="22"/>
              </w:rPr>
              <w:t>実務経験年数</w:t>
            </w:r>
          </w:p>
        </w:tc>
        <w:tc>
          <w:tcPr>
            <w:tcW w:w="5714" w:type="dxa"/>
            <w:vAlign w:val="center"/>
          </w:tcPr>
          <w:p w14:paraId="04705476" w14:textId="5959B8DE" w:rsidR="00BF1539" w:rsidRPr="00C47D52" w:rsidRDefault="00BF1539" w:rsidP="0019386B">
            <w:pPr>
              <w:rPr>
                <w:rFonts w:ascii="ＭＳ 明朝" w:hAnsi="ＭＳ 明朝"/>
                <w:sz w:val="22"/>
                <w:szCs w:val="22"/>
              </w:rPr>
            </w:pPr>
            <w:bookmarkStart w:id="0" w:name="_GoBack"/>
            <w:bookmarkEnd w:id="0"/>
          </w:p>
        </w:tc>
      </w:tr>
      <w:tr w:rsidR="00B67D0A" w:rsidRPr="00C47D52" w14:paraId="4E144C62" w14:textId="77777777" w:rsidTr="0019386B">
        <w:trPr>
          <w:trHeight w:val="463"/>
        </w:trPr>
        <w:tc>
          <w:tcPr>
            <w:tcW w:w="540" w:type="dxa"/>
            <w:vMerge w:val="restart"/>
            <w:textDirection w:val="tbRlV"/>
          </w:tcPr>
          <w:p w14:paraId="4C1D87C8" w14:textId="77777777" w:rsidR="00B67D0A" w:rsidRPr="00C47D52" w:rsidRDefault="00B67D0A" w:rsidP="0019386B">
            <w:pPr>
              <w:ind w:leftChars="54" w:left="113" w:right="113" w:firstLineChars="100" w:firstLine="220"/>
              <w:rPr>
                <w:rFonts w:ascii="ＭＳ 明朝" w:hAnsi="ＭＳ 明朝"/>
                <w:sz w:val="22"/>
                <w:szCs w:val="22"/>
              </w:rPr>
            </w:pPr>
            <w:r w:rsidRPr="00C47D52">
              <w:rPr>
                <w:rFonts w:ascii="ＭＳ 明朝" w:hAnsi="ＭＳ 明朝" w:hint="eastAsia"/>
                <w:sz w:val="22"/>
                <w:szCs w:val="22"/>
              </w:rPr>
              <w:t xml:space="preserve">　　　工　　　事　　・　　業　　務　　経　　　験</w:t>
            </w:r>
          </w:p>
        </w:tc>
        <w:tc>
          <w:tcPr>
            <w:tcW w:w="2340" w:type="dxa"/>
            <w:vAlign w:val="center"/>
          </w:tcPr>
          <w:p w14:paraId="23EED987"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工事・業務名</w:t>
            </w:r>
          </w:p>
        </w:tc>
        <w:tc>
          <w:tcPr>
            <w:tcW w:w="5714" w:type="dxa"/>
            <w:vAlign w:val="center"/>
          </w:tcPr>
          <w:p w14:paraId="1D1BC9AA" w14:textId="634C7C55" w:rsidR="00B67D0A" w:rsidRPr="008B36D9" w:rsidRDefault="00B67D0A" w:rsidP="0019386B">
            <w:pPr>
              <w:rPr>
                <w:rFonts w:ascii="ＭＳ 明朝" w:hAnsi="ＭＳ 明朝"/>
                <w:sz w:val="22"/>
                <w:szCs w:val="22"/>
              </w:rPr>
            </w:pPr>
          </w:p>
        </w:tc>
      </w:tr>
      <w:tr w:rsidR="00B67D0A" w:rsidRPr="00C47D52" w14:paraId="0DD2D135" w14:textId="77777777" w:rsidTr="0019386B">
        <w:trPr>
          <w:trHeight w:val="494"/>
        </w:trPr>
        <w:tc>
          <w:tcPr>
            <w:tcW w:w="540" w:type="dxa"/>
            <w:vMerge/>
          </w:tcPr>
          <w:p w14:paraId="7BC32C55" w14:textId="77777777" w:rsidR="00B67D0A" w:rsidRPr="00C47D52" w:rsidRDefault="00B67D0A" w:rsidP="0019386B">
            <w:pPr>
              <w:rPr>
                <w:rFonts w:ascii="ＭＳ 明朝" w:hAnsi="ＭＳ 明朝"/>
                <w:sz w:val="22"/>
                <w:szCs w:val="22"/>
              </w:rPr>
            </w:pPr>
          </w:p>
        </w:tc>
        <w:tc>
          <w:tcPr>
            <w:tcW w:w="2340" w:type="dxa"/>
            <w:vAlign w:val="center"/>
          </w:tcPr>
          <w:p w14:paraId="0988A5D4"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発注者名</w:t>
            </w:r>
          </w:p>
        </w:tc>
        <w:tc>
          <w:tcPr>
            <w:tcW w:w="5714" w:type="dxa"/>
          </w:tcPr>
          <w:p w14:paraId="5A4E6DB0" w14:textId="77777777" w:rsidR="00B67D0A" w:rsidRPr="00C47D52" w:rsidRDefault="00B67D0A" w:rsidP="0019386B">
            <w:pPr>
              <w:rPr>
                <w:rFonts w:ascii="ＭＳ 明朝" w:hAnsi="ＭＳ 明朝"/>
                <w:sz w:val="22"/>
                <w:szCs w:val="22"/>
              </w:rPr>
            </w:pPr>
          </w:p>
        </w:tc>
      </w:tr>
      <w:tr w:rsidR="00B67D0A" w:rsidRPr="00C47D52" w14:paraId="156EC97E" w14:textId="77777777" w:rsidTr="0019386B">
        <w:trPr>
          <w:trHeight w:val="497"/>
        </w:trPr>
        <w:tc>
          <w:tcPr>
            <w:tcW w:w="540" w:type="dxa"/>
            <w:vMerge/>
          </w:tcPr>
          <w:p w14:paraId="6BB090AE" w14:textId="77777777" w:rsidR="00B67D0A" w:rsidRPr="00C47D52" w:rsidRDefault="00B67D0A" w:rsidP="0019386B">
            <w:pPr>
              <w:rPr>
                <w:rFonts w:ascii="ＭＳ 明朝" w:hAnsi="ＭＳ 明朝"/>
                <w:sz w:val="22"/>
                <w:szCs w:val="22"/>
              </w:rPr>
            </w:pPr>
          </w:p>
        </w:tc>
        <w:tc>
          <w:tcPr>
            <w:tcW w:w="2340" w:type="dxa"/>
            <w:vAlign w:val="center"/>
          </w:tcPr>
          <w:p w14:paraId="6FAB466A"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工事・履行場所</w:t>
            </w:r>
          </w:p>
        </w:tc>
        <w:tc>
          <w:tcPr>
            <w:tcW w:w="5714" w:type="dxa"/>
          </w:tcPr>
          <w:p w14:paraId="18B93D3B" w14:textId="77777777" w:rsidR="00B67D0A" w:rsidRPr="00C47D52" w:rsidRDefault="00B67D0A" w:rsidP="0019386B">
            <w:pPr>
              <w:rPr>
                <w:rFonts w:ascii="ＭＳ 明朝" w:hAnsi="ＭＳ 明朝"/>
                <w:sz w:val="22"/>
                <w:szCs w:val="22"/>
              </w:rPr>
            </w:pPr>
          </w:p>
        </w:tc>
      </w:tr>
      <w:tr w:rsidR="00B67D0A" w:rsidRPr="00C47D52" w14:paraId="68AA3930" w14:textId="77777777" w:rsidTr="0019386B">
        <w:trPr>
          <w:trHeight w:val="457"/>
        </w:trPr>
        <w:tc>
          <w:tcPr>
            <w:tcW w:w="540" w:type="dxa"/>
            <w:vMerge/>
          </w:tcPr>
          <w:p w14:paraId="56349E12" w14:textId="77777777" w:rsidR="00B67D0A" w:rsidRPr="00C47D52" w:rsidRDefault="00B67D0A" w:rsidP="0019386B">
            <w:pPr>
              <w:rPr>
                <w:rFonts w:ascii="ＭＳ 明朝" w:hAnsi="ＭＳ 明朝"/>
                <w:sz w:val="22"/>
                <w:szCs w:val="22"/>
              </w:rPr>
            </w:pPr>
          </w:p>
        </w:tc>
        <w:tc>
          <w:tcPr>
            <w:tcW w:w="2340" w:type="dxa"/>
            <w:vAlign w:val="center"/>
          </w:tcPr>
          <w:p w14:paraId="3BA0F454"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請負代金額</w:t>
            </w:r>
          </w:p>
        </w:tc>
        <w:tc>
          <w:tcPr>
            <w:tcW w:w="5714" w:type="dxa"/>
            <w:vAlign w:val="center"/>
          </w:tcPr>
          <w:p w14:paraId="28CA018D" w14:textId="77777777" w:rsidR="00B67D0A" w:rsidRPr="00C47D52" w:rsidRDefault="00B67D0A" w:rsidP="0019386B">
            <w:pPr>
              <w:rPr>
                <w:rFonts w:ascii="ＭＳ 明朝" w:hAnsi="ＭＳ 明朝"/>
                <w:sz w:val="22"/>
                <w:szCs w:val="22"/>
              </w:rPr>
            </w:pPr>
            <w:r w:rsidRPr="00C47D52">
              <w:rPr>
                <w:rFonts w:ascii="ＭＳ 明朝" w:hAnsi="ＭＳ 明朝" w:hint="eastAsia"/>
                <w:sz w:val="22"/>
                <w:szCs w:val="22"/>
              </w:rPr>
              <w:t xml:space="preserve">　金　　　　　　　　　　　　　円（税込）</w:t>
            </w:r>
          </w:p>
        </w:tc>
      </w:tr>
      <w:tr w:rsidR="00B67D0A" w:rsidRPr="00C47D52" w14:paraId="7BFA07BB" w14:textId="77777777" w:rsidTr="0019386B">
        <w:trPr>
          <w:trHeight w:val="488"/>
        </w:trPr>
        <w:tc>
          <w:tcPr>
            <w:tcW w:w="540" w:type="dxa"/>
            <w:vMerge/>
          </w:tcPr>
          <w:p w14:paraId="6560E4C4" w14:textId="77777777" w:rsidR="00B67D0A" w:rsidRPr="00C47D52" w:rsidRDefault="00B67D0A" w:rsidP="0019386B">
            <w:pPr>
              <w:rPr>
                <w:rFonts w:ascii="ＭＳ 明朝" w:hAnsi="ＭＳ 明朝"/>
                <w:sz w:val="22"/>
                <w:szCs w:val="22"/>
              </w:rPr>
            </w:pPr>
          </w:p>
        </w:tc>
        <w:tc>
          <w:tcPr>
            <w:tcW w:w="2340" w:type="dxa"/>
            <w:vAlign w:val="center"/>
          </w:tcPr>
          <w:p w14:paraId="5135167B"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工期・履行期間</w:t>
            </w:r>
          </w:p>
        </w:tc>
        <w:tc>
          <w:tcPr>
            <w:tcW w:w="5714" w:type="dxa"/>
            <w:vAlign w:val="center"/>
          </w:tcPr>
          <w:p w14:paraId="7CAC605F" w14:textId="77777777" w:rsidR="00B67D0A" w:rsidRPr="00C47D52" w:rsidRDefault="00B67D0A" w:rsidP="0019386B">
            <w:pPr>
              <w:ind w:firstLineChars="300" w:firstLine="660"/>
              <w:rPr>
                <w:rFonts w:ascii="ＭＳ 明朝" w:hAnsi="ＭＳ 明朝"/>
                <w:sz w:val="22"/>
                <w:szCs w:val="22"/>
              </w:rPr>
            </w:pPr>
            <w:r w:rsidRPr="00C47D52">
              <w:rPr>
                <w:rFonts w:ascii="ＭＳ 明朝" w:hAnsi="ＭＳ 明朝" w:hint="eastAsia"/>
                <w:sz w:val="22"/>
                <w:szCs w:val="22"/>
              </w:rPr>
              <w:t xml:space="preserve">　　年　　月　　日～　　　　年　　月　　日</w:t>
            </w:r>
          </w:p>
        </w:tc>
      </w:tr>
      <w:tr w:rsidR="00B67D0A" w:rsidRPr="00C47D52" w14:paraId="451A8BE0" w14:textId="77777777" w:rsidTr="0019386B">
        <w:trPr>
          <w:trHeight w:val="491"/>
        </w:trPr>
        <w:tc>
          <w:tcPr>
            <w:tcW w:w="540" w:type="dxa"/>
            <w:vMerge/>
          </w:tcPr>
          <w:p w14:paraId="42078E70" w14:textId="77777777" w:rsidR="00B67D0A" w:rsidRPr="00C47D52" w:rsidRDefault="00B67D0A" w:rsidP="0019386B">
            <w:pPr>
              <w:rPr>
                <w:rFonts w:ascii="ＭＳ 明朝" w:hAnsi="ＭＳ 明朝"/>
                <w:sz w:val="22"/>
                <w:szCs w:val="22"/>
              </w:rPr>
            </w:pPr>
          </w:p>
        </w:tc>
        <w:tc>
          <w:tcPr>
            <w:tcW w:w="2340" w:type="dxa"/>
            <w:vAlign w:val="center"/>
          </w:tcPr>
          <w:p w14:paraId="36F0421E"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従事職務名</w:t>
            </w:r>
          </w:p>
        </w:tc>
        <w:tc>
          <w:tcPr>
            <w:tcW w:w="5714" w:type="dxa"/>
          </w:tcPr>
          <w:p w14:paraId="3A255429" w14:textId="77777777" w:rsidR="00B67D0A" w:rsidRPr="00C47D52" w:rsidRDefault="00B67D0A" w:rsidP="0019386B">
            <w:pPr>
              <w:rPr>
                <w:rFonts w:ascii="ＭＳ 明朝" w:hAnsi="ＭＳ 明朝"/>
                <w:sz w:val="22"/>
                <w:szCs w:val="22"/>
              </w:rPr>
            </w:pPr>
          </w:p>
        </w:tc>
      </w:tr>
      <w:tr w:rsidR="00B67D0A" w:rsidRPr="00C47D52" w14:paraId="33B9515A" w14:textId="77777777" w:rsidTr="0019386B">
        <w:trPr>
          <w:trHeight w:val="480"/>
        </w:trPr>
        <w:tc>
          <w:tcPr>
            <w:tcW w:w="540" w:type="dxa"/>
            <w:vMerge/>
          </w:tcPr>
          <w:p w14:paraId="2674E831" w14:textId="77777777" w:rsidR="00B67D0A" w:rsidRPr="00C47D52" w:rsidRDefault="00B67D0A" w:rsidP="0019386B">
            <w:pPr>
              <w:rPr>
                <w:rFonts w:ascii="ＭＳ 明朝" w:hAnsi="ＭＳ 明朝"/>
                <w:sz w:val="22"/>
                <w:szCs w:val="22"/>
              </w:rPr>
            </w:pPr>
          </w:p>
        </w:tc>
        <w:tc>
          <w:tcPr>
            <w:tcW w:w="2340" w:type="dxa"/>
            <w:vAlign w:val="center"/>
          </w:tcPr>
          <w:p w14:paraId="6DFC7524"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従事期間</w:t>
            </w:r>
          </w:p>
        </w:tc>
        <w:tc>
          <w:tcPr>
            <w:tcW w:w="5714" w:type="dxa"/>
            <w:vAlign w:val="center"/>
          </w:tcPr>
          <w:p w14:paraId="0926E203" w14:textId="77777777" w:rsidR="00B67D0A" w:rsidRPr="00C47D52" w:rsidRDefault="00B67D0A" w:rsidP="0019386B">
            <w:pPr>
              <w:ind w:firstLineChars="300" w:firstLine="660"/>
              <w:rPr>
                <w:rFonts w:ascii="ＭＳ 明朝" w:hAnsi="ＭＳ 明朝"/>
                <w:sz w:val="22"/>
                <w:szCs w:val="22"/>
              </w:rPr>
            </w:pPr>
            <w:r w:rsidRPr="00C47D52">
              <w:rPr>
                <w:rFonts w:ascii="ＭＳ 明朝" w:hAnsi="ＭＳ 明朝" w:hint="eastAsia"/>
                <w:sz w:val="22"/>
                <w:szCs w:val="22"/>
              </w:rPr>
              <w:t xml:space="preserve">　　年　　月　　日～　　　　年　　月　　日</w:t>
            </w:r>
          </w:p>
        </w:tc>
      </w:tr>
      <w:tr w:rsidR="00B67D0A" w:rsidRPr="00C47D52" w14:paraId="584FC25C" w14:textId="77777777" w:rsidTr="0019386B">
        <w:trPr>
          <w:trHeight w:val="480"/>
        </w:trPr>
        <w:tc>
          <w:tcPr>
            <w:tcW w:w="540" w:type="dxa"/>
            <w:vMerge/>
          </w:tcPr>
          <w:p w14:paraId="6772AF60" w14:textId="77777777" w:rsidR="00B67D0A" w:rsidRPr="00C47D52" w:rsidRDefault="00B67D0A" w:rsidP="0019386B">
            <w:pPr>
              <w:rPr>
                <w:rFonts w:ascii="ＭＳ 明朝" w:hAnsi="ＭＳ 明朝"/>
                <w:sz w:val="22"/>
                <w:szCs w:val="22"/>
              </w:rPr>
            </w:pPr>
          </w:p>
        </w:tc>
        <w:tc>
          <w:tcPr>
            <w:tcW w:w="2340" w:type="dxa"/>
            <w:vAlign w:val="center"/>
          </w:tcPr>
          <w:p w14:paraId="35BEF33B"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コリンズ・テクリス</w:t>
            </w:r>
          </w:p>
          <w:p w14:paraId="7985F3D9"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登録番号</w:t>
            </w:r>
          </w:p>
        </w:tc>
        <w:tc>
          <w:tcPr>
            <w:tcW w:w="5714" w:type="dxa"/>
            <w:vAlign w:val="center"/>
          </w:tcPr>
          <w:p w14:paraId="22E8CEBC" w14:textId="77777777" w:rsidR="00B67D0A" w:rsidRPr="00C47D52" w:rsidRDefault="00B67D0A" w:rsidP="0019386B">
            <w:pPr>
              <w:ind w:firstLineChars="300" w:firstLine="660"/>
              <w:rPr>
                <w:rFonts w:ascii="ＭＳ 明朝" w:hAnsi="ＭＳ 明朝"/>
                <w:sz w:val="22"/>
                <w:szCs w:val="22"/>
              </w:rPr>
            </w:pPr>
          </w:p>
        </w:tc>
      </w:tr>
      <w:tr w:rsidR="00B67D0A" w:rsidRPr="00C47D52" w14:paraId="50D7B556" w14:textId="77777777" w:rsidTr="00BF1539">
        <w:trPr>
          <w:trHeight w:val="2944"/>
        </w:trPr>
        <w:tc>
          <w:tcPr>
            <w:tcW w:w="540" w:type="dxa"/>
            <w:vMerge/>
          </w:tcPr>
          <w:p w14:paraId="06E028E1" w14:textId="77777777" w:rsidR="00B67D0A" w:rsidRPr="00C47D52" w:rsidRDefault="00B67D0A" w:rsidP="0019386B">
            <w:pPr>
              <w:rPr>
                <w:rFonts w:ascii="ＭＳ 明朝" w:hAnsi="ＭＳ 明朝"/>
                <w:sz w:val="22"/>
                <w:szCs w:val="22"/>
              </w:rPr>
            </w:pPr>
          </w:p>
        </w:tc>
        <w:tc>
          <w:tcPr>
            <w:tcW w:w="2340" w:type="dxa"/>
            <w:vAlign w:val="center"/>
          </w:tcPr>
          <w:p w14:paraId="608CF0F7" w14:textId="77777777" w:rsidR="00B67D0A" w:rsidRPr="00C47D52" w:rsidRDefault="00B67D0A" w:rsidP="0019386B">
            <w:pPr>
              <w:jc w:val="distribute"/>
              <w:rPr>
                <w:rFonts w:ascii="ＭＳ 明朝" w:hAnsi="ＭＳ 明朝"/>
                <w:sz w:val="22"/>
                <w:szCs w:val="22"/>
              </w:rPr>
            </w:pPr>
            <w:r w:rsidRPr="00C47D52">
              <w:rPr>
                <w:rFonts w:ascii="ＭＳ 明朝" w:hAnsi="ＭＳ 明朝" w:hint="eastAsia"/>
                <w:sz w:val="22"/>
                <w:szCs w:val="22"/>
              </w:rPr>
              <w:t>工事・業務内容</w:t>
            </w:r>
          </w:p>
        </w:tc>
        <w:tc>
          <w:tcPr>
            <w:tcW w:w="5714" w:type="dxa"/>
          </w:tcPr>
          <w:p w14:paraId="1A051A89" w14:textId="77777777" w:rsidR="00B67D0A" w:rsidRPr="00C47D52" w:rsidRDefault="00B67D0A" w:rsidP="0019386B">
            <w:pPr>
              <w:rPr>
                <w:rFonts w:ascii="ＭＳ 明朝" w:hAnsi="ＭＳ 明朝"/>
                <w:sz w:val="22"/>
                <w:szCs w:val="22"/>
              </w:rPr>
            </w:pPr>
          </w:p>
        </w:tc>
      </w:tr>
    </w:tbl>
    <w:p w14:paraId="7E548D96" w14:textId="77777777" w:rsidR="00B67D0A" w:rsidRPr="00C47D52" w:rsidRDefault="00B67D0A">
      <w:pPr>
        <w:rPr>
          <w:rFonts w:ascii="ＭＳ 明朝" w:hAnsi="ＭＳ 明朝"/>
          <w:sz w:val="24"/>
        </w:rPr>
      </w:pPr>
    </w:p>
    <w:p w14:paraId="0CC8C289" w14:textId="77777777" w:rsidR="00A806DC" w:rsidRPr="00C47D52" w:rsidRDefault="00BD3AEE" w:rsidP="007D0A5D">
      <w:pPr>
        <w:ind w:left="480" w:hangingChars="200" w:hanging="480"/>
        <w:rPr>
          <w:rFonts w:ascii="ＭＳ 明朝" w:hAnsi="ＭＳ 明朝"/>
          <w:sz w:val="24"/>
        </w:rPr>
      </w:pPr>
      <w:r w:rsidRPr="00C47D52">
        <w:rPr>
          <w:rFonts w:ascii="ＭＳ 明朝" w:hAnsi="ＭＳ 明朝" w:hint="eastAsia"/>
          <w:sz w:val="24"/>
        </w:rPr>
        <w:t>注）　工事</w:t>
      </w:r>
      <w:r w:rsidR="00C014BE" w:rsidRPr="00C47D52">
        <w:rPr>
          <w:rFonts w:ascii="ＭＳ 明朝" w:hAnsi="ＭＳ 明朝" w:hint="eastAsia"/>
          <w:sz w:val="24"/>
        </w:rPr>
        <w:t>・業務</w:t>
      </w:r>
      <w:r w:rsidRPr="00C47D52">
        <w:rPr>
          <w:rFonts w:ascii="ＭＳ 明朝" w:hAnsi="ＭＳ 明朝" w:hint="eastAsia"/>
          <w:sz w:val="24"/>
        </w:rPr>
        <w:t>経験</w:t>
      </w:r>
      <w:r w:rsidR="007D0A5D" w:rsidRPr="00C47D52">
        <w:rPr>
          <w:rFonts w:ascii="ＭＳ 明朝" w:hAnsi="ＭＳ 明朝" w:hint="eastAsia"/>
          <w:sz w:val="24"/>
        </w:rPr>
        <w:t>の欄には、最近の代表的な類似工事</w:t>
      </w:r>
      <w:r w:rsidR="00C014BE" w:rsidRPr="00C47D52">
        <w:rPr>
          <w:rFonts w:ascii="ＭＳ 明朝" w:hAnsi="ＭＳ 明朝" w:hint="eastAsia"/>
          <w:sz w:val="24"/>
        </w:rPr>
        <w:t>・業務</w:t>
      </w:r>
      <w:r w:rsidR="007D0A5D" w:rsidRPr="00C47D52">
        <w:rPr>
          <w:rFonts w:ascii="ＭＳ 明朝" w:hAnsi="ＭＳ 明朝" w:hint="eastAsia"/>
          <w:sz w:val="24"/>
        </w:rPr>
        <w:t>の経歴について、類似のものが無い場合はその他主要なものについて記入して下さい。</w:t>
      </w:r>
    </w:p>
    <w:sectPr w:rsidR="00A806DC" w:rsidRPr="00C47D52" w:rsidSect="003F098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9FA3" w14:textId="77777777" w:rsidR="00537316" w:rsidRDefault="00537316" w:rsidP="00D25063">
      <w:r>
        <w:separator/>
      </w:r>
    </w:p>
  </w:endnote>
  <w:endnote w:type="continuationSeparator" w:id="0">
    <w:p w14:paraId="3A1237E2" w14:textId="77777777" w:rsidR="00537316" w:rsidRDefault="00537316" w:rsidP="00D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ABCF" w14:textId="77777777" w:rsidR="00537316" w:rsidRDefault="00537316" w:rsidP="00D25063">
      <w:r>
        <w:separator/>
      </w:r>
    </w:p>
  </w:footnote>
  <w:footnote w:type="continuationSeparator" w:id="0">
    <w:p w14:paraId="517E401D" w14:textId="77777777" w:rsidR="00537316" w:rsidRDefault="00537316" w:rsidP="00D2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4D42"/>
    <w:rsid w:val="000065EE"/>
    <w:rsid w:val="00050299"/>
    <w:rsid w:val="001265E2"/>
    <w:rsid w:val="001301C1"/>
    <w:rsid w:val="00146A8D"/>
    <w:rsid w:val="001C1ED8"/>
    <w:rsid w:val="001D4C3B"/>
    <w:rsid w:val="00206E15"/>
    <w:rsid w:val="00221E5E"/>
    <w:rsid w:val="00246943"/>
    <w:rsid w:val="00253616"/>
    <w:rsid w:val="00296778"/>
    <w:rsid w:val="002B7AEC"/>
    <w:rsid w:val="002D411D"/>
    <w:rsid w:val="002E238B"/>
    <w:rsid w:val="002F54A5"/>
    <w:rsid w:val="00303CD6"/>
    <w:rsid w:val="00312913"/>
    <w:rsid w:val="00333842"/>
    <w:rsid w:val="003463FE"/>
    <w:rsid w:val="003517F3"/>
    <w:rsid w:val="00381E6D"/>
    <w:rsid w:val="003A0AFB"/>
    <w:rsid w:val="003D118D"/>
    <w:rsid w:val="003D274F"/>
    <w:rsid w:val="003F098E"/>
    <w:rsid w:val="004746BB"/>
    <w:rsid w:val="004A2A71"/>
    <w:rsid w:val="00501888"/>
    <w:rsid w:val="005339C5"/>
    <w:rsid w:val="00537316"/>
    <w:rsid w:val="005630C2"/>
    <w:rsid w:val="005D1AB3"/>
    <w:rsid w:val="0060067D"/>
    <w:rsid w:val="00661083"/>
    <w:rsid w:val="00667BE6"/>
    <w:rsid w:val="00696683"/>
    <w:rsid w:val="006F2A9C"/>
    <w:rsid w:val="006F59EB"/>
    <w:rsid w:val="00791EA6"/>
    <w:rsid w:val="007B41AA"/>
    <w:rsid w:val="007D0A5D"/>
    <w:rsid w:val="00852611"/>
    <w:rsid w:val="008547BB"/>
    <w:rsid w:val="00872A15"/>
    <w:rsid w:val="00880435"/>
    <w:rsid w:val="008B36D9"/>
    <w:rsid w:val="009035E0"/>
    <w:rsid w:val="00927B24"/>
    <w:rsid w:val="009743D2"/>
    <w:rsid w:val="00975C7F"/>
    <w:rsid w:val="009842B4"/>
    <w:rsid w:val="009861DC"/>
    <w:rsid w:val="009A4980"/>
    <w:rsid w:val="00A50552"/>
    <w:rsid w:val="00A715F1"/>
    <w:rsid w:val="00A7294E"/>
    <w:rsid w:val="00A806DC"/>
    <w:rsid w:val="00A815FE"/>
    <w:rsid w:val="00A90358"/>
    <w:rsid w:val="00AA2380"/>
    <w:rsid w:val="00AA4537"/>
    <w:rsid w:val="00AA7F78"/>
    <w:rsid w:val="00AC2A42"/>
    <w:rsid w:val="00B1530C"/>
    <w:rsid w:val="00B30A45"/>
    <w:rsid w:val="00B317FD"/>
    <w:rsid w:val="00B42B26"/>
    <w:rsid w:val="00B42F91"/>
    <w:rsid w:val="00B6117B"/>
    <w:rsid w:val="00B67D0A"/>
    <w:rsid w:val="00B96F27"/>
    <w:rsid w:val="00BA6EF1"/>
    <w:rsid w:val="00BB0466"/>
    <w:rsid w:val="00BB449E"/>
    <w:rsid w:val="00BD3AEE"/>
    <w:rsid w:val="00BE2383"/>
    <w:rsid w:val="00BE46AF"/>
    <w:rsid w:val="00BF1539"/>
    <w:rsid w:val="00C014BE"/>
    <w:rsid w:val="00C247F2"/>
    <w:rsid w:val="00C27563"/>
    <w:rsid w:val="00C343EB"/>
    <w:rsid w:val="00C47D52"/>
    <w:rsid w:val="00CA2F62"/>
    <w:rsid w:val="00CA5A89"/>
    <w:rsid w:val="00CB0F46"/>
    <w:rsid w:val="00CC1209"/>
    <w:rsid w:val="00CD480A"/>
    <w:rsid w:val="00D03582"/>
    <w:rsid w:val="00D25063"/>
    <w:rsid w:val="00D74452"/>
    <w:rsid w:val="00DB4E99"/>
    <w:rsid w:val="00DC09DC"/>
    <w:rsid w:val="00DF642C"/>
    <w:rsid w:val="00E604F7"/>
    <w:rsid w:val="00E96414"/>
    <w:rsid w:val="00EB7C9B"/>
    <w:rsid w:val="00F01BCB"/>
    <w:rsid w:val="00F22E6E"/>
    <w:rsid w:val="00F50AE6"/>
    <w:rsid w:val="00F9657E"/>
    <w:rsid w:val="00FB2C60"/>
    <w:rsid w:val="00FB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9F4BA54"/>
  <w15:chartTrackingRefBased/>
  <w15:docId w15:val="{F45617CC-9EFA-4543-AF83-5F48AC72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5063"/>
    <w:pPr>
      <w:tabs>
        <w:tab w:val="center" w:pos="4252"/>
        <w:tab w:val="right" w:pos="8504"/>
      </w:tabs>
      <w:snapToGrid w:val="0"/>
    </w:pPr>
  </w:style>
  <w:style w:type="character" w:customStyle="1" w:styleId="a7">
    <w:name w:val="ヘッダー (文字)"/>
    <w:link w:val="a6"/>
    <w:rsid w:val="00D25063"/>
    <w:rPr>
      <w:kern w:val="2"/>
      <w:sz w:val="21"/>
      <w:szCs w:val="24"/>
    </w:rPr>
  </w:style>
  <w:style w:type="paragraph" w:styleId="a8">
    <w:name w:val="footer"/>
    <w:basedOn w:val="a"/>
    <w:link w:val="a9"/>
    <w:rsid w:val="00D25063"/>
    <w:pPr>
      <w:tabs>
        <w:tab w:val="center" w:pos="4252"/>
        <w:tab w:val="right" w:pos="8504"/>
      </w:tabs>
      <w:snapToGrid w:val="0"/>
    </w:pPr>
  </w:style>
  <w:style w:type="character" w:customStyle="1" w:styleId="a9">
    <w:name w:val="フッター (文字)"/>
    <w:link w:val="a8"/>
    <w:rsid w:val="00D25063"/>
    <w:rPr>
      <w:kern w:val="2"/>
      <w:sz w:val="21"/>
      <w:szCs w:val="24"/>
    </w:rPr>
  </w:style>
  <w:style w:type="paragraph" w:styleId="aa">
    <w:name w:val="Balloon Text"/>
    <w:basedOn w:val="a"/>
    <w:link w:val="ab"/>
    <w:rsid w:val="00667BE6"/>
    <w:rPr>
      <w:rFonts w:ascii="Arial" w:eastAsia="ＭＳ ゴシック" w:hAnsi="Arial"/>
      <w:sz w:val="18"/>
      <w:szCs w:val="18"/>
    </w:rPr>
  </w:style>
  <w:style w:type="character" w:customStyle="1" w:styleId="ab">
    <w:name w:val="吹き出し (文字)"/>
    <w:link w:val="aa"/>
    <w:rsid w:val="00667B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企画財政４</cp:lastModifiedBy>
  <cp:revision>8</cp:revision>
  <cp:lastPrinted>2016-11-09T04:27:00Z</cp:lastPrinted>
  <dcterms:created xsi:type="dcterms:W3CDTF">2022-09-15T11:48:00Z</dcterms:created>
  <dcterms:modified xsi:type="dcterms:W3CDTF">2023-05-10T06:34:00Z</dcterms:modified>
</cp:coreProperties>
</file>