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E453" w14:textId="77777777" w:rsidR="00073E05" w:rsidRPr="00EC63AF" w:rsidRDefault="00073E05" w:rsidP="00073E05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14:paraId="0F8431EF" w14:textId="77777777" w:rsidR="00073E05" w:rsidRPr="00073E05" w:rsidRDefault="00073E05" w:rsidP="00073E0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3E05">
        <w:rPr>
          <w:rFonts w:ascii="ＭＳ ゴシック" w:eastAsia="ＭＳ ゴシック" w:hAnsi="ＭＳ ゴシック" w:hint="eastAsia"/>
          <w:sz w:val="32"/>
          <w:szCs w:val="32"/>
        </w:rPr>
        <w:t>工　事　費　内　訳　書</w:t>
      </w:r>
    </w:p>
    <w:p w14:paraId="0411621E" w14:textId="3FE96BF0" w:rsidR="00073E05" w:rsidRPr="00EC63AF" w:rsidRDefault="00B47B86" w:rsidP="006D616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六戸町長　　様</w:t>
      </w:r>
    </w:p>
    <w:p w14:paraId="229B327D" w14:textId="6757C5CB" w:rsidR="00E24C96" w:rsidRPr="00EC63AF" w:rsidRDefault="00E24C96" w:rsidP="00E24C96">
      <w:pPr>
        <w:ind w:firstLineChars="1300" w:firstLine="2990"/>
        <w:rPr>
          <w:sz w:val="23"/>
          <w:szCs w:val="23"/>
        </w:rPr>
      </w:pPr>
      <w:r w:rsidRPr="00E24C96">
        <w:rPr>
          <w:rFonts w:hint="eastAsia"/>
          <w:sz w:val="23"/>
          <w:szCs w:val="23"/>
        </w:rPr>
        <w:t xml:space="preserve">共同企業体の名称　</w:t>
      </w:r>
      <w:r w:rsidR="00B47B86">
        <w:rPr>
          <w:rFonts w:hint="eastAsia"/>
          <w:sz w:val="23"/>
          <w:szCs w:val="23"/>
        </w:rPr>
        <w:t xml:space="preserve">　　　</w:t>
      </w:r>
      <w:r w:rsidR="00480922">
        <w:rPr>
          <w:rFonts w:hint="eastAsia"/>
          <w:sz w:val="23"/>
          <w:szCs w:val="23"/>
        </w:rPr>
        <w:t>特定建設工事共同企業体</w:t>
      </w:r>
    </w:p>
    <w:p w14:paraId="36ECAFE4" w14:textId="77777777" w:rsidR="00073E05" w:rsidRPr="00EC63AF" w:rsidRDefault="00E24C96" w:rsidP="00073E05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　</w:t>
      </w:r>
      <w:r w:rsidR="00073E05" w:rsidRPr="00EC63AF">
        <w:rPr>
          <w:rFonts w:hint="eastAsia"/>
          <w:sz w:val="23"/>
          <w:szCs w:val="23"/>
        </w:rPr>
        <w:t xml:space="preserve">住　　</w:t>
      </w:r>
      <w:r w:rsidR="00A14ABD">
        <w:rPr>
          <w:rFonts w:hint="eastAsia"/>
          <w:sz w:val="23"/>
          <w:szCs w:val="23"/>
        </w:rPr>
        <w:t xml:space="preserve">　</w:t>
      </w:r>
      <w:r w:rsidR="00073E05" w:rsidRPr="00EC63AF">
        <w:rPr>
          <w:rFonts w:hint="eastAsia"/>
          <w:sz w:val="23"/>
          <w:szCs w:val="23"/>
        </w:rPr>
        <w:t xml:space="preserve">　所　　　　　　　　　　　　　　　　　　</w:t>
      </w:r>
    </w:p>
    <w:p w14:paraId="3124866F" w14:textId="77777777" w:rsidR="00073E05" w:rsidRPr="00EC63AF" w:rsidRDefault="00A14ABD" w:rsidP="00073E05">
      <w:pPr>
        <w:wordWrap w:val="0"/>
        <w:jc w:val="righ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="00073E05"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14:paraId="61462A89" w14:textId="77777777" w:rsidR="00073E05" w:rsidRPr="00EC63AF" w:rsidRDefault="00073E05" w:rsidP="00073E05">
      <w:pPr>
        <w:jc w:val="right"/>
        <w:rPr>
          <w:sz w:val="23"/>
          <w:szCs w:val="23"/>
        </w:rPr>
      </w:pPr>
      <w:r w:rsidRPr="00D81540">
        <w:rPr>
          <w:rFonts w:hint="eastAsia"/>
          <w:spacing w:val="14"/>
          <w:w w:val="90"/>
          <w:kern w:val="0"/>
          <w:sz w:val="23"/>
          <w:szCs w:val="23"/>
          <w:fitText w:val="1380" w:id="-1162655999"/>
        </w:rPr>
        <w:t>代表者</w:t>
      </w:r>
      <w:r w:rsidR="00347865" w:rsidRPr="00D81540">
        <w:rPr>
          <w:rFonts w:hint="eastAsia"/>
          <w:spacing w:val="14"/>
          <w:w w:val="90"/>
          <w:kern w:val="0"/>
          <w:sz w:val="23"/>
          <w:szCs w:val="23"/>
          <w:fitText w:val="1380" w:id="-1162655999"/>
        </w:rPr>
        <w:t>職</w:t>
      </w:r>
      <w:r w:rsidRPr="00D81540">
        <w:rPr>
          <w:rFonts w:hint="eastAsia"/>
          <w:spacing w:val="14"/>
          <w:w w:val="90"/>
          <w:kern w:val="0"/>
          <w:sz w:val="23"/>
          <w:szCs w:val="23"/>
          <w:fitText w:val="1380" w:id="-1162655999"/>
        </w:rPr>
        <w:t>氏</w:t>
      </w:r>
      <w:r w:rsidRPr="00D81540">
        <w:rPr>
          <w:rFonts w:hint="eastAsia"/>
          <w:w w:val="90"/>
          <w:kern w:val="0"/>
          <w:sz w:val="23"/>
          <w:szCs w:val="23"/>
          <w:fitText w:val="1380" w:id="-1162655999"/>
        </w:rPr>
        <w:t>名</w:t>
      </w:r>
      <w:r w:rsidRPr="00EC63AF">
        <w:rPr>
          <w:rFonts w:hint="eastAsia"/>
          <w:sz w:val="23"/>
          <w:szCs w:val="23"/>
        </w:rPr>
        <w:t xml:space="preserve">　　　　　　　　　　　　　　　　　㊞</w:t>
      </w:r>
    </w:p>
    <w:p w14:paraId="5BDABE48" w14:textId="78DEB4F8" w:rsidR="00073E05" w:rsidRPr="00EC63AF" w:rsidRDefault="00073E05" w:rsidP="00073E05">
      <w:pPr>
        <w:rPr>
          <w:sz w:val="23"/>
          <w:szCs w:val="23"/>
        </w:rPr>
      </w:pPr>
    </w:p>
    <w:p w14:paraId="71C2BB4D" w14:textId="77777777" w:rsidR="00073E05" w:rsidRPr="00EC63AF" w:rsidRDefault="00073E05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１．</w:t>
      </w:r>
      <w:r w:rsidRPr="00D81540">
        <w:rPr>
          <w:rFonts w:hint="eastAsia"/>
          <w:spacing w:val="46"/>
          <w:kern w:val="0"/>
          <w:sz w:val="23"/>
          <w:szCs w:val="23"/>
          <w:fitText w:val="1200" w:id="-1172649984"/>
        </w:rPr>
        <w:t>工事番</w:t>
      </w:r>
      <w:r w:rsidRPr="00D81540">
        <w:rPr>
          <w:rFonts w:hint="eastAsia"/>
          <w:spacing w:val="2"/>
          <w:kern w:val="0"/>
          <w:sz w:val="23"/>
          <w:szCs w:val="23"/>
          <w:fitText w:val="1200" w:id="-1172649984"/>
        </w:rPr>
        <w:t>号</w:t>
      </w:r>
      <w:r w:rsidR="00565516">
        <w:rPr>
          <w:rFonts w:hint="eastAsia"/>
          <w:sz w:val="23"/>
          <w:szCs w:val="23"/>
        </w:rPr>
        <w:t xml:space="preserve">　　　</w:t>
      </w:r>
      <w:r w:rsidRPr="00EC63AF">
        <w:rPr>
          <w:rFonts w:hint="eastAsia"/>
          <w:sz w:val="23"/>
          <w:szCs w:val="23"/>
        </w:rPr>
        <w:t xml:space="preserve">　　　第　　号</w:t>
      </w:r>
    </w:p>
    <w:p w14:paraId="56986F6F" w14:textId="77777777" w:rsidR="00073E05" w:rsidRPr="00EC63AF" w:rsidRDefault="00073E05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２．工　事　名　　　　　　　　　　　　　　　　　　工事</w:t>
      </w:r>
    </w:p>
    <w:p w14:paraId="30F7D5E8" w14:textId="77777777" w:rsidR="00073E05" w:rsidRPr="00EC63AF" w:rsidRDefault="00EC63AF" w:rsidP="00EC63AF">
      <w:pPr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101"/>
        <w:gridCol w:w="1060"/>
        <w:gridCol w:w="2105"/>
        <w:gridCol w:w="2060"/>
      </w:tblGrid>
      <w:tr w:rsidR="00411186" w:rsidRPr="00BE4781" w14:paraId="1B691C78" w14:textId="77777777" w:rsidTr="00CD0256">
        <w:trPr>
          <w:trHeight w:val="443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2ED6044B" w14:textId="77777777" w:rsidR="00411186" w:rsidRPr="00BE4781" w:rsidRDefault="00A9694D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項</w:t>
            </w:r>
            <w:r w:rsidR="00EC63AF" w:rsidRPr="00BE4781">
              <w:rPr>
                <w:rFonts w:hint="eastAsia"/>
                <w:sz w:val="23"/>
                <w:szCs w:val="23"/>
              </w:rPr>
              <w:t xml:space="preserve">　　　　　</w:t>
            </w:r>
            <w:r w:rsidRPr="00BE4781">
              <w:rPr>
                <w:rFonts w:hint="eastAsia"/>
                <w:sz w:val="23"/>
                <w:szCs w:val="23"/>
              </w:rPr>
              <w:t>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6F7102" w14:textId="77777777" w:rsidR="00411186" w:rsidRPr="00BE4781" w:rsidRDefault="00A9694D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数</w:t>
            </w:r>
            <w:r w:rsidRPr="00BE4781">
              <w:rPr>
                <w:rFonts w:hint="eastAsia"/>
                <w:sz w:val="23"/>
                <w:szCs w:val="23"/>
              </w:rPr>
              <w:t xml:space="preserve"> </w:t>
            </w:r>
            <w:r w:rsidRPr="00BE4781">
              <w:rPr>
                <w:rFonts w:hint="eastAsia"/>
                <w:sz w:val="23"/>
                <w:szCs w:val="23"/>
              </w:rPr>
              <w:t>量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54F49AB" w14:textId="77777777" w:rsidR="00411186" w:rsidRPr="00BE4781" w:rsidRDefault="00A9694D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金</w:t>
            </w:r>
            <w:r w:rsidR="00EC63AF" w:rsidRPr="00BE4781">
              <w:rPr>
                <w:rFonts w:hint="eastAsia"/>
                <w:sz w:val="23"/>
                <w:szCs w:val="23"/>
              </w:rPr>
              <w:t xml:space="preserve">　　　</w:t>
            </w:r>
            <w:r w:rsidRPr="00BE4781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DCA0D33" w14:textId="77777777" w:rsidR="00411186" w:rsidRPr="00BE4781" w:rsidRDefault="00EC63AF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 xml:space="preserve">備　</w:t>
            </w:r>
            <w:r w:rsidR="00CF5BD8" w:rsidRPr="00BE4781">
              <w:rPr>
                <w:rFonts w:hint="eastAsia"/>
                <w:sz w:val="23"/>
                <w:szCs w:val="23"/>
              </w:rPr>
              <w:t xml:space="preserve">　</w:t>
            </w:r>
            <w:r w:rsidRPr="00BE4781">
              <w:rPr>
                <w:rFonts w:hint="eastAsia"/>
                <w:sz w:val="23"/>
                <w:szCs w:val="23"/>
              </w:rPr>
              <w:t xml:space="preserve">　考</w:t>
            </w:r>
          </w:p>
        </w:tc>
      </w:tr>
      <w:tr w:rsidR="006E15C0" w:rsidRPr="006E15C0" w14:paraId="579EEEE2" w14:textId="77777777" w:rsidTr="00CD0256">
        <w:trPr>
          <w:trHeight w:val="600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14:paraId="2A75F140" w14:textId="77777777" w:rsidR="00CF5BD8" w:rsidRPr="006E15C0" w:rsidRDefault="00CF5BD8" w:rsidP="00BE4781">
            <w:pPr>
              <w:jc w:val="distribute"/>
              <w:rPr>
                <w:sz w:val="22"/>
                <w:szCs w:val="22"/>
              </w:rPr>
            </w:pPr>
            <w:r w:rsidRPr="006E15C0">
              <w:rPr>
                <w:rFonts w:hint="eastAsia"/>
                <w:sz w:val="22"/>
                <w:szCs w:val="22"/>
              </w:rPr>
              <w:t>直接工事</w:t>
            </w:r>
          </w:p>
          <w:p w14:paraId="09B4ECEF" w14:textId="77777777" w:rsidR="00CF5BD8" w:rsidRPr="006E15C0" w:rsidRDefault="00CF5BD8" w:rsidP="00BE4781">
            <w:pPr>
              <w:jc w:val="distribute"/>
              <w:rPr>
                <w:sz w:val="22"/>
                <w:szCs w:val="22"/>
              </w:rPr>
            </w:pPr>
            <w:r w:rsidRPr="006E15C0">
              <w:rPr>
                <w:rFonts w:hint="eastAsia"/>
                <w:sz w:val="22"/>
                <w:szCs w:val="22"/>
              </w:rPr>
              <w:t>費内訳</w:t>
            </w:r>
          </w:p>
        </w:tc>
        <w:tc>
          <w:tcPr>
            <w:tcW w:w="2101" w:type="dxa"/>
            <w:tcBorders>
              <w:bottom w:val="dotted" w:sz="4" w:space="0" w:color="auto"/>
            </w:tcBorders>
            <w:shd w:val="clear" w:color="auto" w:fill="auto"/>
          </w:tcPr>
          <w:p w14:paraId="7CF247A4" w14:textId="7175DD54" w:rsidR="00CF5BD8" w:rsidRPr="00B67DB0" w:rsidRDefault="00CF5BD8" w:rsidP="00815B70">
            <w:pPr>
              <w:rPr>
                <w:color w:val="FF0000"/>
                <w:sz w:val="24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5B34EF8" w14:textId="77777777" w:rsidR="00CF5BD8" w:rsidRPr="006E15C0" w:rsidRDefault="00CF5BD8" w:rsidP="00BE4781">
            <w:pPr>
              <w:jc w:val="center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一式</w:t>
            </w:r>
          </w:p>
        </w:tc>
        <w:tc>
          <w:tcPr>
            <w:tcW w:w="2105" w:type="dxa"/>
            <w:tcBorders>
              <w:bottom w:val="dotted" w:sz="4" w:space="0" w:color="auto"/>
            </w:tcBorders>
            <w:shd w:val="clear" w:color="auto" w:fill="auto"/>
          </w:tcPr>
          <w:p w14:paraId="7AE96B9D" w14:textId="77777777" w:rsidR="00CF5BD8" w:rsidRPr="006E15C0" w:rsidRDefault="00CF5BD8" w:rsidP="00BE4781">
            <w:pPr>
              <w:jc w:val="right"/>
              <w:rPr>
                <w:sz w:val="19"/>
                <w:szCs w:val="19"/>
              </w:rPr>
            </w:pPr>
            <w:r w:rsidRPr="006E15C0">
              <w:rPr>
                <w:rFonts w:hint="eastAsia"/>
                <w:sz w:val="19"/>
                <w:szCs w:val="19"/>
              </w:rPr>
              <w:t>(</w:t>
            </w:r>
            <w:r w:rsidRPr="006E15C0">
              <w:rPr>
                <w:rFonts w:hint="eastAsia"/>
                <w:sz w:val="19"/>
                <w:szCs w:val="19"/>
              </w:rPr>
              <w:t>税抜</w:t>
            </w:r>
            <w:r w:rsidRPr="006E15C0">
              <w:rPr>
                <w:rFonts w:hint="eastAsia"/>
                <w:sz w:val="19"/>
                <w:szCs w:val="19"/>
              </w:rPr>
              <w:t>)</w:t>
            </w:r>
          </w:p>
          <w:p w14:paraId="67D2590C" w14:textId="77777777" w:rsidR="00CF5BD8" w:rsidRPr="006E15C0" w:rsidRDefault="00CF5BD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dotted" w:sz="4" w:space="0" w:color="auto"/>
            </w:tcBorders>
            <w:shd w:val="clear" w:color="auto" w:fill="auto"/>
          </w:tcPr>
          <w:p w14:paraId="0BAF1AAC" w14:textId="77777777" w:rsidR="00CF5BD8" w:rsidRPr="006E15C0" w:rsidRDefault="00CF5BD8">
            <w:pPr>
              <w:rPr>
                <w:sz w:val="24"/>
              </w:rPr>
            </w:pPr>
          </w:p>
        </w:tc>
      </w:tr>
      <w:tr w:rsidR="006E15C0" w:rsidRPr="006E15C0" w14:paraId="652DCA96" w14:textId="77777777" w:rsidTr="00CD0256">
        <w:trPr>
          <w:trHeight w:val="600"/>
        </w:trPr>
        <w:tc>
          <w:tcPr>
            <w:tcW w:w="1168" w:type="dxa"/>
            <w:vMerge/>
            <w:shd w:val="clear" w:color="auto" w:fill="auto"/>
          </w:tcPr>
          <w:p w14:paraId="073F2900" w14:textId="77777777" w:rsidR="00CF5BD8" w:rsidRPr="006E15C0" w:rsidRDefault="00CF5BD8">
            <w:pPr>
              <w:rPr>
                <w:sz w:val="24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490C3" w14:textId="51B8D0F5" w:rsidR="00CF5BD8" w:rsidRPr="00B67DB0" w:rsidRDefault="00CF5BD8" w:rsidP="00815B70">
            <w:pPr>
              <w:rPr>
                <w:color w:val="FF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9023F50" w14:textId="77777777" w:rsidR="00CF5BD8" w:rsidRPr="006E15C0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43BBED" w14:textId="77777777" w:rsidR="00CF5BD8" w:rsidRPr="006E15C0" w:rsidRDefault="00CF5BD8" w:rsidP="00BE4781">
            <w:pPr>
              <w:jc w:val="right"/>
              <w:rPr>
                <w:sz w:val="19"/>
                <w:szCs w:val="19"/>
              </w:rPr>
            </w:pPr>
            <w:r w:rsidRPr="006E15C0">
              <w:rPr>
                <w:rFonts w:hint="eastAsia"/>
                <w:sz w:val="19"/>
                <w:szCs w:val="19"/>
              </w:rPr>
              <w:t>(</w:t>
            </w:r>
            <w:r w:rsidRPr="006E15C0">
              <w:rPr>
                <w:rFonts w:hint="eastAsia"/>
                <w:sz w:val="19"/>
                <w:szCs w:val="19"/>
              </w:rPr>
              <w:t>税抜</w:t>
            </w:r>
            <w:r w:rsidRPr="006E15C0">
              <w:rPr>
                <w:rFonts w:hint="eastAsia"/>
                <w:sz w:val="19"/>
                <w:szCs w:val="19"/>
              </w:rPr>
              <w:t>)</w:t>
            </w:r>
          </w:p>
          <w:p w14:paraId="0F8D411A" w14:textId="77777777" w:rsidR="00CF5BD8" w:rsidRPr="006E15C0" w:rsidRDefault="00CF5BD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07394B" w14:textId="77777777" w:rsidR="00CF5BD8" w:rsidRPr="006E15C0" w:rsidRDefault="00CF5BD8">
            <w:pPr>
              <w:rPr>
                <w:sz w:val="24"/>
              </w:rPr>
            </w:pPr>
          </w:p>
        </w:tc>
      </w:tr>
      <w:tr w:rsidR="006E15C0" w:rsidRPr="006E15C0" w14:paraId="7C7332BF" w14:textId="77777777" w:rsidTr="00CD0256">
        <w:trPr>
          <w:trHeight w:val="600"/>
        </w:trPr>
        <w:tc>
          <w:tcPr>
            <w:tcW w:w="1168" w:type="dxa"/>
            <w:vMerge/>
            <w:shd w:val="clear" w:color="auto" w:fill="auto"/>
          </w:tcPr>
          <w:p w14:paraId="28C1BC41" w14:textId="77777777" w:rsidR="00CF5BD8" w:rsidRPr="006E15C0" w:rsidRDefault="00CF5BD8">
            <w:pPr>
              <w:rPr>
                <w:sz w:val="24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FC256" w14:textId="3A352125" w:rsidR="00CF5BD8" w:rsidRPr="00B67DB0" w:rsidRDefault="00CF5BD8" w:rsidP="00815B70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3AF23FA" w14:textId="77777777" w:rsidR="00CF5BD8" w:rsidRPr="006E15C0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03F347" w14:textId="77777777" w:rsidR="00CF5BD8" w:rsidRPr="006E15C0" w:rsidRDefault="00CF5BD8" w:rsidP="00BE4781">
            <w:pPr>
              <w:jc w:val="right"/>
              <w:rPr>
                <w:sz w:val="19"/>
                <w:szCs w:val="19"/>
              </w:rPr>
            </w:pPr>
            <w:r w:rsidRPr="006E15C0">
              <w:rPr>
                <w:rFonts w:hint="eastAsia"/>
                <w:sz w:val="19"/>
                <w:szCs w:val="19"/>
              </w:rPr>
              <w:t>(</w:t>
            </w:r>
            <w:r w:rsidRPr="006E15C0">
              <w:rPr>
                <w:rFonts w:hint="eastAsia"/>
                <w:sz w:val="19"/>
                <w:szCs w:val="19"/>
              </w:rPr>
              <w:t>税抜</w:t>
            </w:r>
            <w:r w:rsidRPr="006E15C0">
              <w:rPr>
                <w:rFonts w:hint="eastAsia"/>
                <w:sz w:val="19"/>
                <w:szCs w:val="19"/>
              </w:rPr>
              <w:t>)</w:t>
            </w:r>
          </w:p>
          <w:p w14:paraId="4F98D33E" w14:textId="77777777" w:rsidR="00CF5BD8" w:rsidRPr="006E15C0" w:rsidRDefault="00CF5BD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ECD34E" w14:textId="77777777" w:rsidR="00CF5BD8" w:rsidRPr="006E15C0" w:rsidRDefault="00CF5BD8">
            <w:pPr>
              <w:rPr>
                <w:sz w:val="24"/>
              </w:rPr>
            </w:pPr>
          </w:p>
        </w:tc>
      </w:tr>
      <w:tr w:rsidR="00DC0CF6" w:rsidRPr="006E15C0" w14:paraId="57BF9700" w14:textId="77777777" w:rsidTr="00E977BD">
        <w:trPr>
          <w:trHeight w:val="600"/>
        </w:trPr>
        <w:tc>
          <w:tcPr>
            <w:tcW w:w="1168" w:type="dxa"/>
            <w:vMerge/>
            <w:shd w:val="clear" w:color="auto" w:fill="auto"/>
          </w:tcPr>
          <w:p w14:paraId="6A6EBA4D" w14:textId="77777777" w:rsidR="00DC0CF6" w:rsidRPr="006E15C0" w:rsidRDefault="00DC0CF6" w:rsidP="00DC0CF6">
            <w:pPr>
              <w:rPr>
                <w:sz w:val="24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E11FC" w14:textId="209242EF" w:rsidR="00DC0CF6" w:rsidRPr="00B67DB0" w:rsidRDefault="00DC0CF6" w:rsidP="00DC0CF6">
            <w:pPr>
              <w:rPr>
                <w:color w:val="FF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2C34CD9C" w14:textId="77777777" w:rsidR="00DC0CF6" w:rsidRPr="006E15C0" w:rsidRDefault="00DC0CF6" w:rsidP="00DC0CF6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C0A414" w14:textId="77777777" w:rsidR="00DC0CF6" w:rsidRPr="006E15C0" w:rsidRDefault="00DC0CF6" w:rsidP="00DC0CF6">
            <w:pPr>
              <w:jc w:val="right"/>
              <w:rPr>
                <w:sz w:val="19"/>
                <w:szCs w:val="19"/>
              </w:rPr>
            </w:pPr>
            <w:r w:rsidRPr="006E15C0">
              <w:rPr>
                <w:rFonts w:hint="eastAsia"/>
                <w:sz w:val="19"/>
                <w:szCs w:val="19"/>
              </w:rPr>
              <w:t>(</w:t>
            </w:r>
            <w:r w:rsidRPr="006E15C0">
              <w:rPr>
                <w:rFonts w:hint="eastAsia"/>
                <w:sz w:val="19"/>
                <w:szCs w:val="19"/>
              </w:rPr>
              <w:t>税抜</w:t>
            </w:r>
            <w:r w:rsidRPr="006E15C0">
              <w:rPr>
                <w:rFonts w:hint="eastAsia"/>
                <w:sz w:val="19"/>
                <w:szCs w:val="19"/>
              </w:rPr>
              <w:t>)</w:t>
            </w:r>
          </w:p>
          <w:p w14:paraId="796354E6" w14:textId="77777777" w:rsidR="00DC0CF6" w:rsidRPr="006E15C0" w:rsidRDefault="00DC0CF6" w:rsidP="00DC0C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BD0040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331B188A" w14:textId="77777777" w:rsidTr="00117BDF">
        <w:trPr>
          <w:trHeight w:val="600"/>
        </w:trPr>
        <w:tc>
          <w:tcPr>
            <w:tcW w:w="1168" w:type="dxa"/>
            <w:vMerge/>
            <w:shd w:val="clear" w:color="auto" w:fill="auto"/>
          </w:tcPr>
          <w:p w14:paraId="6C10CFA9" w14:textId="77777777" w:rsidR="00DC0CF6" w:rsidRPr="006E15C0" w:rsidRDefault="00DC0CF6" w:rsidP="00DC0CF6">
            <w:pPr>
              <w:rPr>
                <w:sz w:val="24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B7F7A" w14:textId="261E9228" w:rsidR="00DC0CF6" w:rsidRPr="00B67DB0" w:rsidRDefault="00DC0CF6" w:rsidP="00DC0CF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A56598A" w14:textId="77777777" w:rsidR="00DC0CF6" w:rsidRPr="006E15C0" w:rsidRDefault="00DC0CF6" w:rsidP="00DC0CF6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B5E464" w14:textId="77777777" w:rsidR="00DC0CF6" w:rsidRPr="006E15C0" w:rsidRDefault="00DC0CF6" w:rsidP="00DC0CF6">
            <w:pPr>
              <w:jc w:val="right"/>
              <w:rPr>
                <w:sz w:val="19"/>
                <w:szCs w:val="19"/>
              </w:rPr>
            </w:pPr>
            <w:r w:rsidRPr="006E15C0">
              <w:rPr>
                <w:rFonts w:hint="eastAsia"/>
                <w:sz w:val="19"/>
                <w:szCs w:val="19"/>
              </w:rPr>
              <w:t>(</w:t>
            </w:r>
            <w:r w:rsidRPr="006E15C0">
              <w:rPr>
                <w:rFonts w:hint="eastAsia"/>
                <w:sz w:val="19"/>
                <w:szCs w:val="19"/>
              </w:rPr>
              <w:t>税抜</w:t>
            </w:r>
            <w:r w:rsidRPr="006E15C0">
              <w:rPr>
                <w:rFonts w:hint="eastAsia"/>
                <w:sz w:val="19"/>
                <w:szCs w:val="19"/>
              </w:rPr>
              <w:t>)</w:t>
            </w:r>
          </w:p>
          <w:p w14:paraId="0607A154" w14:textId="77777777" w:rsidR="00DC0CF6" w:rsidRPr="006E15C0" w:rsidRDefault="00DC0CF6" w:rsidP="00DC0C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C4D48D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270FC3EF" w14:textId="77777777" w:rsidTr="00B67DB0">
        <w:trPr>
          <w:trHeight w:val="600"/>
        </w:trPr>
        <w:tc>
          <w:tcPr>
            <w:tcW w:w="1168" w:type="dxa"/>
            <w:vMerge/>
            <w:shd w:val="clear" w:color="auto" w:fill="auto"/>
          </w:tcPr>
          <w:p w14:paraId="31892E97" w14:textId="77777777" w:rsidR="00DC0CF6" w:rsidRPr="006E15C0" w:rsidRDefault="00DC0CF6" w:rsidP="00DC0CF6">
            <w:pPr>
              <w:rPr>
                <w:sz w:val="24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CD2321" w14:textId="201AE2DD" w:rsidR="00DC0CF6" w:rsidRPr="00B67DB0" w:rsidRDefault="00DC0CF6" w:rsidP="00DC0C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6C9A5BF" w14:textId="77777777" w:rsidR="00DC0CF6" w:rsidRPr="006E15C0" w:rsidRDefault="00DC0CF6" w:rsidP="00DC0CF6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dotted" w:sz="4" w:space="0" w:color="auto"/>
            </w:tcBorders>
            <w:shd w:val="clear" w:color="auto" w:fill="auto"/>
          </w:tcPr>
          <w:p w14:paraId="1BFE6A40" w14:textId="77777777" w:rsidR="00DC0CF6" w:rsidRPr="006E15C0" w:rsidRDefault="00DC0CF6" w:rsidP="00B4307D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dotted" w:sz="4" w:space="0" w:color="auto"/>
            </w:tcBorders>
            <w:shd w:val="clear" w:color="auto" w:fill="auto"/>
          </w:tcPr>
          <w:p w14:paraId="0A3ED220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43F36B05" w14:textId="77777777" w:rsidTr="00CD0256">
        <w:trPr>
          <w:trHeight w:val="365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22DC650B" w14:textId="77777777" w:rsidR="00DC0CF6" w:rsidRPr="006E15C0" w:rsidRDefault="00DC0CF6" w:rsidP="00DC0CF6">
            <w:pPr>
              <w:jc w:val="distribute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直接工事費計（Ａ）</w:t>
            </w: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7C1D19D4" w14:textId="77777777" w:rsidR="00DC0CF6" w:rsidRPr="006E15C0" w:rsidRDefault="00DC0CF6" w:rsidP="00DC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0374DB1F" w14:textId="77777777" w:rsidR="00DC0CF6" w:rsidRPr="006E15C0" w:rsidRDefault="00DC0CF6" w:rsidP="00DC0CF6">
            <w:pPr>
              <w:jc w:val="right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(</w:t>
            </w:r>
            <w:r w:rsidRPr="006E15C0">
              <w:rPr>
                <w:rFonts w:hint="eastAsia"/>
                <w:sz w:val="20"/>
                <w:szCs w:val="20"/>
              </w:rPr>
              <w:t>税抜</w:t>
            </w:r>
            <w:r w:rsidRPr="006E15C0">
              <w:rPr>
                <w:rFonts w:hint="eastAsia"/>
                <w:sz w:val="20"/>
                <w:szCs w:val="20"/>
              </w:rPr>
              <w:t>)</w:t>
            </w:r>
          </w:p>
          <w:p w14:paraId="3506E68A" w14:textId="77777777" w:rsidR="00DC0CF6" w:rsidRPr="006E15C0" w:rsidRDefault="00DC0CF6" w:rsidP="00DC0CF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64C71166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0C1CFB97" w14:textId="77777777" w:rsidTr="00CD0256">
        <w:trPr>
          <w:trHeight w:val="303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6C5D670B" w14:textId="77777777" w:rsidR="00DC0CF6" w:rsidRPr="006E15C0" w:rsidRDefault="00DC0CF6" w:rsidP="00DC0CF6">
            <w:pPr>
              <w:jc w:val="distribute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共通仮設費（Ｂ）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471518" w14:textId="77777777" w:rsidR="00DC0CF6" w:rsidRPr="006E15C0" w:rsidRDefault="00DC0CF6" w:rsidP="00DC0CF6">
            <w:pPr>
              <w:jc w:val="center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一式</w:t>
            </w:r>
          </w:p>
        </w:tc>
        <w:tc>
          <w:tcPr>
            <w:tcW w:w="2105" w:type="dxa"/>
            <w:shd w:val="clear" w:color="auto" w:fill="auto"/>
          </w:tcPr>
          <w:p w14:paraId="00011C8E" w14:textId="77777777" w:rsidR="00DC0CF6" w:rsidRPr="006E15C0" w:rsidRDefault="00DC0CF6" w:rsidP="00DC0CF6">
            <w:pPr>
              <w:jc w:val="right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(</w:t>
            </w:r>
            <w:r w:rsidRPr="006E15C0">
              <w:rPr>
                <w:rFonts w:hint="eastAsia"/>
                <w:sz w:val="20"/>
                <w:szCs w:val="20"/>
              </w:rPr>
              <w:t>税抜</w:t>
            </w:r>
            <w:r w:rsidRPr="006E15C0">
              <w:rPr>
                <w:rFonts w:hint="eastAsia"/>
                <w:sz w:val="20"/>
                <w:szCs w:val="20"/>
              </w:rPr>
              <w:t>)</w:t>
            </w:r>
          </w:p>
          <w:p w14:paraId="45B1171A" w14:textId="77777777" w:rsidR="00DC0CF6" w:rsidRPr="006E15C0" w:rsidRDefault="00DC0CF6" w:rsidP="00DC0CF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35D01E08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6CAD7F1F" w14:textId="77777777" w:rsidTr="00CD0256">
        <w:trPr>
          <w:trHeight w:val="600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4EEC8BCC" w14:textId="77777777" w:rsidR="00DC0CF6" w:rsidRPr="006E15C0" w:rsidRDefault="00DC0CF6" w:rsidP="00DC0CF6">
            <w:pPr>
              <w:jc w:val="distribute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現場管理費（Ｃ）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BBF6EF" w14:textId="77777777" w:rsidR="00DC0CF6" w:rsidRPr="006E15C0" w:rsidRDefault="00DC0CF6" w:rsidP="00DC0CF6">
            <w:pPr>
              <w:jc w:val="center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一式</w:t>
            </w:r>
          </w:p>
        </w:tc>
        <w:tc>
          <w:tcPr>
            <w:tcW w:w="2105" w:type="dxa"/>
            <w:shd w:val="clear" w:color="auto" w:fill="auto"/>
          </w:tcPr>
          <w:p w14:paraId="3CFD2942" w14:textId="77777777" w:rsidR="00DC0CF6" w:rsidRPr="006E15C0" w:rsidRDefault="00DC0CF6" w:rsidP="00DC0CF6">
            <w:pPr>
              <w:jc w:val="right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(</w:t>
            </w:r>
            <w:r w:rsidRPr="006E15C0">
              <w:rPr>
                <w:rFonts w:hint="eastAsia"/>
                <w:sz w:val="20"/>
                <w:szCs w:val="20"/>
              </w:rPr>
              <w:t>税抜</w:t>
            </w:r>
            <w:r w:rsidRPr="006E15C0">
              <w:rPr>
                <w:rFonts w:hint="eastAsia"/>
                <w:sz w:val="20"/>
                <w:szCs w:val="20"/>
              </w:rPr>
              <w:t>)</w:t>
            </w:r>
          </w:p>
          <w:p w14:paraId="57249B2C" w14:textId="77777777" w:rsidR="00DC0CF6" w:rsidRPr="006E15C0" w:rsidRDefault="00DC0CF6" w:rsidP="00DC0CF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3261CACA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675CA139" w14:textId="77777777" w:rsidTr="00CD0256">
        <w:trPr>
          <w:trHeight w:val="600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56F2BD00" w14:textId="364D9008" w:rsidR="00DC0CF6" w:rsidRPr="005F0BFF" w:rsidRDefault="00DC0CF6" w:rsidP="00DC0CF6">
            <w:pPr>
              <w:jc w:val="distribute"/>
              <w:rPr>
                <w:sz w:val="20"/>
                <w:szCs w:val="20"/>
              </w:rPr>
            </w:pPr>
            <w:r w:rsidRPr="005F0BFF">
              <w:rPr>
                <w:rFonts w:hint="eastAsia"/>
                <w:sz w:val="20"/>
                <w:szCs w:val="20"/>
              </w:rPr>
              <w:t>一般管理費（Ｄ）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94982D7" w14:textId="457AFA00" w:rsidR="00DC0CF6" w:rsidRPr="005F0BFF" w:rsidRDefault="00DC0CF6" w:rsidP="00DC0CF6">
            <w:pPr>
              <w:jc w:val="center"/>
              <w:rPr>
                <w:sz w:val="20"/>
                <w:szCs w:val="20"/>
              </w:rPr>
            </w:pPr>
            <w:r w:rsidRPr="005F0BFF">
              <w:rPr>
                <w:rFonts w:hint="eastAsia"/>
                <w:sz w:val="20"/>
                <w:szCs w:val="20"/>
              </w:rPr>
              <w:t>一式</w:t>
            </w:r>
          </w:p>
        </w:tc>
        <w:tc>
          <w:tcPr>
            <w:tcW w:w="2105" w:type="dxa"/>
            <w:shd w:val="clear" w:color="auto" w:fill="auto"/>
          </w:tcPr>
          <w:p w14:paraId="19D5BE0D" w14:textId="77777777" w:rsidR="00DC0CF6" w:rsidRPr="005F0BFF" w:rsidRDefault="00DC0CF6" w:rsidP="00DC0CF6">
            <w:pPr>
              <w:jc w:val="right"/>
              <w:rPr>
                <w:sz w:val="20"/>
                <w:szCs w:val="20"/>
              </w:rPr>
            </w:pPr>
            <w:r w:rsidRPr="005F0BFF">
              <w:rPr>
                <w:rFonts w:hint="eastAsia"/>
                <w:sz w:val="20"/>
                <w:szCs w:val="20"/>
              </w:rPr>
              <w:t>(</w:t>
            </w:r>
            <w:r w:rsidRPr="005F0BFF">
              <w:rPr>
                <w:rFonts w:hint="eastAsia"/>
                <w:sz w:val="20"/>
                <w:szCs w:val="20"/>
              </w:rPr>
              <w:t>税抜</w:t>
            </w:r>
            <w:r w:rsidRPr="005F0BFF">
              <w:rPr>
                <w:rFonts w:hint="eastAsia"/>
                <w:sz w:val="20"/>
                <w:szCs w:val="20"/>
              </w:rPr>
              <w:t>)</w:t>
            </w:r>
          </w:p>
          <w:p w14:paraId="678E02AE" w14:textId="77777777" w:rsidR="00DC0CF6" w:rsidRPr="005F0BFF" w:rsidRDefault="00DC0CF6" w:rsidP="00DC0CF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4E09C1CC" w14:textId="77777777" w:rsidR="00DC0CF6" w:rsidRPr="005F0BFF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03A40A06" w14:textId="77777777" w:rsidTr="00FB49ED">
        <w:trPr>
          <w:trHeight w:val="600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67A1FA0C" w14:textId="5B96A3E1" w:rsidR="00DC0CF6" w:rsidRPr="005F0BFF" w:rsidRDefault="00DC0CF6" w:rsidP="00DC0CF6">
            <w:pPr>
              <w:jc w:val="distribute"/>
              <w:rPr>
                <w:sz w:val="22"/>
                <w:szCs w:val="22"/>
              </w:rPr>
            </w:pPr>
            <w:r w:rsidRPr="005F0BFF">
              <w:rPr>
                <w:rFonts w:hint="eastAsia"/>
                <w:sz w:val="20"/>
                <w:szCs w:val="20"/>
              </w:rPr>
              <w:t>産業廃棄物税相当額（Ｅ）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027F3E" w14:textId="452A2637" w:rsidR="00DC0CF6" w:rsidRPr="005F0BFF" w:rsidRDefault="00DC0CF6" w:rsidP="00DC0CF6">
            <w:pPr>
              <w:jc w:val="center"/>
              <w:rPr>
                <w:sz w:val="20"/>
                <w:szCs w:val="20"/>
              </w:rPr>
            </w:pPr>
            <w:r w:rsidRPr="005F0BFF">
              <w:rPr>
                <w:rFonts w:hint="eastAsia"/>
                <w:sz w:val="20"/>
                <w:szCs w:val="20"/>
              </w:rPr>
              <w:t>一式</w:t>
            </w:r>
          </w:p>
        </w:tc>
        <w:tc>
          <w:tcPr>
            <w:tcW w:w="2105" w:type="dxa"/>
            <w:shd w:val="clear" w:color="auto" w:fill="auto"/>
          </w:tcPr>
          <w:p w14:paraId="7D08E478" w14:textId="77777777" w:rsidR="00DC0CF6" w:rsidRPr="005F0BFF" w:rsidRDefault="00DC0CF6" w:rsidP="00DC0CF6">
            <w:pPr>
              <w:jc w:val="right"/>
              <w:rPr>
                <w:sz w:val="19"/>
                <w:szCs w:val="19"/>
              </w:rPr>
            </w:pPr>
            <w:r w:rsidRPr="005F0BFF">
              <w:rPr>
                <w:rFonts w:hint="eastAsia"/>
                <w:sz w:val="19"/>
                <w:szCs w:val="19"/>
              </w:rPr>
              <w:t>(</w:t>
            </w:r>
            <w:r w:rsidRPr="005F0BFF">
              <w:rPr>
                <w:rFonts w:hint="eastAsia"/>
                <w:sz w:val="19"/>
                <w:szCs w:val="19"/>
              </w:rPr>
              <w:t>税抜</w:t>
            </w:r>
            <w:r w:rsidRPr="005F0BFF">
              <w:rPr>
                <w:rFonts w:hint="eastAsia"/>
                <w:sz w:val="19"/>
                <w:szCs w:val="19"/>
              </w:rPr>
              <w:t>)</w:t>
            </w:r>
          </w:p>
          <w:p w14:paraId="016A75A5" w14:textId="77777777" w:rsidR="00DC0CF6" w:rsidRPr="005F0BFF" w:rsidRDefault="00DC0CF6" w:rsidP="00DC0C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shd w:val="clear" w:color="auto" w:fill="auto"/>
          </w:tcPr>
          <w:p w14:paraId="6C2FDFA7" w14:textId="3D6248C7" w:rsidR="00DC0CF6" w:rsidRPr="005F0BFF" w:rsidRDefault="0043311C" w:rsidP="0043311C">
            <w:pPr>
              <w:rPr>
                <w:sz w:val="18"/>
                <w:szCs w:val="18"/>
              </w:rPr>
            </w:pPr>
            <w:r w:rsidRPr="005F0BFF">
              <w:rPr>
                <w:rFonts w:hint="eastAsia"/>
                <w:sz w:val="18"/>
                <w:szCs w:val="18"/>
              </w:rPr>
              <w:t>※該当する項目が無い場合は記入しない事</w:t>
            </w:r>
          </w:p>
        </w:tc>
      </w:tr>
      <w:tr w:rsidR="00DC0CF6" w:rsidRPr="006E15C0" w14:paraId="1C39C877" w14:textId="77777777" w:rsidTr="00CD0256">
        <w:trPr>
          <w:trHeight w:val="679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47214D0A" w14:textId="5FF37B0C" w:rsidR="00DC0CF6" w:rsidRPr="006E15C0" w:rsidRDefault="00DC0CF6" w:rsidP="00DC0CF6">
            <w:pPr>
              <w:jc w:val="distribute"/>
              <w:rPr>
                <w:sz w:val="20"/>
                <w:szCs w:val="20"/>
              </w:rPr>
            </w:pPr>
            <w:r w:rsidRPr="006E15C0">
              <w:rPr>
                <w:rFonts w:hint="eastAsia"/>
                <w:sz w:val="20"/>
                <w:szCs w:val="20"/>
              </w:rPr>
              <w:t>小計（Ｆ）＝（Ａ＋Ｂ＋Ｃ＋Ｄ＋Ｅ）</w:t>
            </w:r>
          </w:p>
        </w:tc>
        <w:tc>
          <w:tcPr>
            <w:tcW w:w="1060" w:type="dxa"/>
            <w:shd w:val="clear" w:color="auto" w:fill="auto"/>
          </w:tcPr>
          <w:p w14:paraId="63954FB3" w14:textId="77777777" w:rsidR="00DC0CF6" w:rsidRPr="006E15C0" w:rsidRDefault="00DC0CF6" w:rsidP="00DC0CF6">
            <w:pPr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14:paraId="3AE8E0AD" w14:textId="41989FA5" w:rsidR="00DC0CF6" w:rsidRPr="006E15C0" w:rsidRDefault="00570535" w:rsidP="00DC0CF6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14AB8" wp14:editId="1818DBCB">
                      <wp:simplePos x="0" y="0"/>
                      <wp:positionH relativeFrom="column">
                        <wp:posOffset>-65525</wp:posOffset>
                      </wp:positionH>
                      <wp:positionV relativeFrom="paragraph">
                        <wp:posOffset>2266</wp:posOffset>
                      </wp:positionV>
                      <wp:extent cx="1321763" cy="424698"/>
                      <wp:effectExtent l="0" t="0" r="12065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763" cy="4246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FA22A" id="正方形/長方形 1" o:spid="_x0000_s1026" style="position:absolute;left:0;text-align:left;margin-left:-5.15pt;margin-top:.2pt;width:104.1pt;height:3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" filled="f" strokecolor="#1f4d78 [1604]" strokeweight="1pt"/>
                  </w:pict>
                </mc:Fallback>
              </mc:AlternateContent>
            </w:r>
            <w:r w:rsidR="00DC0CF6" w:rsidRPr="006E15C0">
              <w:rPr>
                <w:rFonts w:hint="eastAsia"/>
                <w:sz w:val="19"/>
                <w:szCs w:val="19"/>
              </w:rPr>
              <w:t>(</w:t>
            </w:r>
            <w:r w:rsidR="00DC0CF6" w:rsidRPr="006E15C0">
              <w:rPr>
                <w:rFonts w:hint="eastAsia"/>
                <w:sz w:val="19"/>
                <w:szCs w:val="19"/>
              </w:rPr>
              <w:t>税抜</w:t>
            </w:r>
            <w:r w:rsidR="00DC0CF6" w:rsidRPr="006E15C0">
              <w:rPr>
                <w:rFonts w:hint="eastAsia"/>
                <w:sz w:val="19"/>
                <w:szCs w:val="19"/>
              </w:rPr>
              <w:t>)</w:t>
            </w:r>
          </w:p>
          <w:p w14:paraId="721F6269" w14:textId="77777777" w:rsidR="00DC0CF6" w:rsidRPr="006E15C0" w:rsidRDefault="00DC0CF6" w:rsidP="00DC0C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shd w:val="clear" w:color="auto" w:fill="auto"/>
          </w:tcPr>
          <w:p w14:paraId="390F54ED" w14:textId="77777777" w:rsidR="00DC0CF6" w:rsidRPr="006E15C0" w:rsidRDefault="00DC0CF6" w:rsidP="00DC0CF6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DC0CF6" w:rsidRPr="006E15C0" w14:paraId="09BE6CCF" w14:textId="77777777" w:rsidTr="006E15C0">
        <w:trPr>
          <w:trHeight w:val="690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62E8A41F" w14:textId="50C0EEF8" w:rsidR="00DC0CF6" w:rsidRPr="006E15C0" w:rsidRDefault="00DC0CF6" w:rsidP="00DC0CF6">
            <w:pPr>
              <w:jc w:val="distribute"/>
              <w:rPr>
                <w:sz w:val="23"/>
                <w:szCs w:val="23"/>
              </w:rPr>
            </w:pPr>
            <w:r w:rsidRPr="006E15C0">
              <w:rPr>
                <w:rFonts w:hint="eastAsia"/>
                <w:sz w:val="23"/>
                <w:szCs w:val="23"/>
              </w:rPr>
              <w:t>消費税額（Ｇ）</w:t>
            </w:r>
          </w:p>
        </w:tc>
        <w:tc>
          <w:tcPr>
            <w:tcW w:w="1060" w:type="dxa"/>
            <w:shd w:val="clear" w:color="auto" w:fill="auto"/>
          </w:tcPr>
          <w:p w14:paraId="11ED2B61" w14:textId="77777777" w:rsidR="00DC0CF6" w:rsidRPr="006E15C0" w:rsidRDefault="00DC0CF6" w:rsidP="00DC0CF6">
            <w:pPr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14:paraId="52A5F437" w14:textId="77777777" w:rsidR="00DC0CF6" w:rsidRPr="006E15C0" w:rsidRDefault="00DC0CF6" w:rsidP="00DC0C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shd w:val="clear" w:color="auto" w:fill="auto"/>
          </w:tcPr>
          <w:p w14:paraId="4396C2DD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  <w:tr w:rsidR="00DC0CF6" w:rsidRPr="006E15C0" w14:paraId="227A345F" w14:textId="77777777" w:rsidTr="00CD0256">
        <w:trPr>
          <w:trHeight w:val="600"/>
        </w:trPr>
        <w:tc>
          <w:tcPr>
            <w:tcW w:w="3269" w:type="dxa"/>
            <w:gridSpan w:val="2"/>
            <w:shd w:val="clear" w:color="auto" w:fill="auto"/>
            <w:vAlign w:val="center"/>
          </w:tcPr>
          <w:p w14:paraId="6FCC31D4" w14:textId="2B942BBA" w:rsidR="00DC0CF6" w:rsidRPr="006E15C0" w:rsidRDefault="00DC0CF6" w:rsidP="00DC0CF6">
            <w:pPr>
              <w:jc w:val="distribute"/>
              <w:rPr>
                <w:sz w:val="23"/>
                <w:szCs w:val="23"/>
              </w:rPr>
            </w:pPr>
            <w:r w:rsidRPr="006E15C0">
              <w:rPr>
                <w:rFonts w:hint="eastAsia"/>
                <w:sz w:val="23"/>
                <w:szCs w:val="23"/>
              </w:rPr>
              <w:t>合計額（Ｆ＋Ｇ）</w:t>
            </w:r>
          </w:p>
        </w:tc>
        <w:tc>
          <w:tcPr>
            <w:tcW w:w="1060" w:type="dxa"/>
            <w:shd w:val="clear" w:color="auto" w:fill="auto"/>
          </w:tcPr>
          <w:p w14:paraId="07A07F7D" w14:textId="77777777" w:rsidR="00DC0CF6" w:rsidRPr="006E15C0" w:rsidRDefault="00DC0CF6" w:rsidP="00DC0CF6">
            <w:pPr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14:paraId="3347A06C" w14:textId="77777777" w:rsidR="00DC0CF6" w:rsidRPr="006E15C0" w:rsidRDefault="00DC0CF6" w:rsidP="00DC0CF6">
            <w:pPr>
              <w:jc w:val="right"/>
              <w:rPr>
                <w:sz w:val="19"/>
                <w:szCs w:val="19"/>
              </w:rPr>
            </w:pPr>
            <w:r w:rsidRPr="006E15C0">
              <w:rPr>
                <w:rFonts w:hint="eastAsia"/>
                <w:sz w:val="19"/>
                <w:szCs w:val="19"/>
              </w:rPr>
              <w:t>(</w:t>
            </w:r>
            <w:r w:rsidRPr="006E15C0">
              <w:rPr>
                <w:rFonts w:hint="eastAsia"/>
                <w:sz w:val="19"/>
                <w:szCs w:val="19"/>
              </w:rPr>
              <w:t>税込</w:t>
            </w:r>
            <w:r w:rsidRPr="006E15C0">
              <w:rPr>
                <w:rFonts w:hint="eastAsia"/>
                <w:sz w:val="19"/>
                <w:szCs w:val="19"/>
              </w:rPr>
              <w:t>)</w:t>
            </w:r>
          </w:p>
          <w:p w14:paraId="5DE22A0C" w14:textId="77777777" w:rsidR="00DC0CF6" w:rsidRPr="006E15C0" w:rsidRDefault="00DC0CF6" w:rsidP="00DC0C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shd w:val="clear" w:color="auto" w:fill="auto"/>
          </w:tcPr>
          <w:p w14:paraId="4873EDE5" w14:textId="77777777" w:rsidR="00DC0CF6" w:rsidRPr="006E15C0" w:rsidRDefault="00DC0CF6" w:rsidP="00DC0CF6">
            <w:pPr>
              <w:rPr>
                <w:sz w:val="24"/>
              </w:rPr>
            </w:pPr>
          </w:p>
        </w:tc>
      </w:tr>
    </w:tbl>
    <w:p w14:paraId="4537F39B" w14:textId="09AE42E4" w:rsidR="00534F9F" w:rsidRPr="006E15C0" w:rsidRDefault="00A9694D">
      <w:pPr>
        <w:rPr>
          <w:sz w:val="18"/>
          <w:szCs w:val="18"/>
        </w:rPr>
      </w:pPr>
      <w:r w:rsidRPr="006E15C0">
        <w:rPr>
          <w:rFonts w:hint="eastAsia"/>
          <w:sz w:val="18"/>
          <w:szCs w:val="18"/>
        </w:rPr>
        <w:t>注１）</w:t>
      </w:r>
      <w:r w:rsidR="00CD0256" w:rsidRPr="006E15C0">
        <w:rPr>
          <w:rFonts w:hint="eastAsia"/>
          <w:sz w:val="18"/>
          <w:szCs w:val="18"/>
        </w:rPr>
        <w:t>入札書の金額と、本書の小計（Ｆ</w:t>
      </w:r>
      <w:r w:rsidR="00253C26" w:rsidRPr="006E15C0">
        <w:rPr>
          <w:rFonts w:hint="eastAsia"/>
          <w:sz w:val="18"/>
          <w:szCs w:val="18"/>
        </w:rPr>
        <w:t>）の額が一致しない場合は失格</w:t>
      </w:r>
      <w:r w:rsidR="00EC63AF" w:rsidRPr="006E15C0">
        <w:rPr>
          <w:rFonts w:hint="eastAsia"/>
          <w:sz w:val="18"/>
          <w:szCs w:val="18"/>
        </w:rPr>
        <w:t>とする。</w:t>
      </w:r>
    </w:p>
    <w:p w14:paraId="0E896C03" w14:textId="77777777" w:rsidR="00A9694D" w:rsidRPr="006E15C0" w:rsidRDefault="00CF5BD8" w:rsidP="00253C26">
      <w:pPr>
        <w:ind w:left="554" w:hangingChars="308" w:hanging="554"/>
        <w:rPr>
          <w:sz w:val="18"/>
          <w:szCs w:val="18"/>
        </w:rPr>
      </w:pPr>
      <w:r w:rsidRPr="006E15C0">
        <w:rPr>
          <w:rFonts w:hint="eastAsia"/>
          <w:sz w:val="18"/>
          <w:szCs w:val="18"/>
        </w:rPr>
        <w:t>注２）</w:t>
      </w:r>
      <w:r w:rsidR="00253C26" w:rsidRPr="006E15C0">
        <w:rPr>
          <w:rFonts w:hint="eastAsia"/>
          <w:sz w:val="18"/>
          <w:szCs w:val="18"/>
        </w:rPr>
        <w:t>予定価格事前公表の場合、本書の合計額が、予定価格を超えている場合は失格</w:t>
      </w:r>
      <w:r w:rsidRPr="006E15C0">
        <w:rPr>
          <w:rFonts w:hint="eastAsia"/>
          <w:sz w:val="18"/>
          <w:szCs w:val="18"/>
        </w:rPr>
        <w:t>とする。</w:t>
      </w:r>
    </w:p>
    <w:p w14:paraId="49015561" w14:textId="11A84057" w:rsidR="00CF5BD8" w:rsidRPr="006E15C0" w:rsidRDefault="00CF5BD8">
      <w:pPr>
        <w:rPr>
          <w:sz w:val="18"/>
          <w:szCs w:val="18"/>
        </w:rPr>
      </w:pPr>
      <w:r w:rsidRPr="006E15C0">
        <w:rPr>
          <w:rFonts w:hint="eastAsia"/>
          <w:sz w:val="18"/>
          <w:szCs w:val="18"/>
        </w:rPr>
        <w:t>注３）直接工事費内訳は、各仕様書に規定する直接工事費の内訳の大項目を記入。</w:t>
      </w:r>
    </w:p>
    <w:p w14:paraId="7EB9138E" w14:textId="79B89DD5" w:rsidR="000977AA" w:rsidRPr="006E15C0" w:rsidRDefault="000977AA">
      <w:pPr>
        <w:rPr>
          <w:sz w:val="18"/>
          <w:szCs w:val="18"/>
        </w:rPr>
      </w:pPr>
      <w:r w:rsidRPr="006E15C0">
        <w:rPr>
          <w:rFonts w:hint="eastAsia"/>
          <w:sz w:val="18"/>
          <w:szCs w:val="18"/>
        </w:rPr>
        <w:t>注４）値引き等積算項目にない事項は計上しないこと。</w:t>
      </w:r>
    </w:p>
    <w:sectPr w:rsidR="000977AA" w:rsidRPr="006E15C0" w:rsidSect="00FF0740">
      <w:headerReference w:type="default" r:id="rId7"/>
      <w:pgSz w:w="11906" w:h="16838" w:code="9"/>
      <w:pgMar w:top="1216" w:right="1701" w:bottom="106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15FD6" w14:textId="77777777" w:rsidR="0012223D" w:rsidRDefault="0012223D" w:rsidP="00B47B86">
      <w:r>
        <w:separator/>
      </w:r>
    </w:p>
  </w:endnote>
  <w:endnote w:type="continuationSeparator" w:id="0">
    <w:p w14:paraId="1602F05A" w14:textId="77777777" w:rsidR="0012223D" w:rsidRDefault="0012223D" w:rsidP="00B4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3AD1" w14:textId="77777777" w:rsidR="0012223D" w:rsidRDefault="0012223D" w:rsidP="00B47B86">
      <w:r>
        <w:separator/>
      </w:r>
    </w:p>
  </w:footnote>
  <w:footnote w:type="continuationSeparator" w:id="0">
    <w:p w14:paraId="5846D00C" w14:textId="77777777" w:rsidR="0012223D" w:rsidRDefault="0012223D" w:rsidP="00B4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23A9" w14:textId="14B53E46" w:rsidR="006E15C0" w:rsidRDefault="006E15C0">
    <w:pPr>
      <w:pStyle w:val="a7"/>
    </w:pPr>
    <w:r>
      <w:rPr>
        <w:rFonts w:hint="eastAsia"/>
      </w:rPr>
      <w:t>（様式第</w:t>
    </w:r>
    <w:r w:rsidR="00DD0EAA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7"/>
    <w:rsid w:val="00000A27"/>
    <w:rsid w:val="00020508"/>
    <w:rsid w:val="00067A5F"/>
    <w:rsid w:val="00073E05"/>
    <w:rsid w:val="000977AA"/>
    <w:rsid w:val="000B0FB5"/>
    <w:rsid w:val="000D7515"/>
    <w:rsid w:val="000F4E97"/>
    <w:rsid w:val="00117BDF"/>
    <w:rsid w:val="0012223D"/>
    <w:rsid w:val="00122535"/>
    <w:rsid w:val="00127F7D"/>
    <w:rsid w:val="00132019"/>
    <w:rsid w:val="001A713C"/>
    <w:rsid w:val="001F5480"/>
    <w:rsid w:val="00253C26"/>
    <w:rsid w:val="002F25B1"/>
    <w:rsid w:val="00347865"/>
    <w:rsid w:val="003F3242"/>
    <w:rsid w:val="00411186"/>
    <w:rsid w:val="0042310F"/>
    <w:rsid w:val="0043311C"/>
    <w:rsid w:val="004501C8"/>
    <w:rsid w:val="00463D27"/>
    <w:rsid w:val="00480922"/>
    <w:rsid w:val="00524FA4"/>
    <w:rsid w:val="00534F9F"/>
    <w:rsid w:val="00565516"/>
    <w:rsid w:val="00570535"/>
    <w:rsid w:val="00573703"/>
    <w:rsid w:val="005D78DD"/>
    <w:rsid w:val="005F0BFF"/>
    <w:rsid w:val="00677DB2"/>
    <w:rsid w:val="006C4C17"/>
    <w:rsid w:val="006D6162"/>
    <w:rsid w:val="006E15C0"/>
    <w:rsid w:val="00736647"/>
    <w:rsid w:val="00771714"/>
    <w:rsid w:val="007934C9"/>
    <w:rsid w:val="007C2559"/>
    <w:rsid w:val="00814119"/>
    <w:rsid w:val="00815B70"/>
    <w:rsid w:val="008961AD"/>
    <w:rsid w:val="00955E10"/>
    <w:rsid w:val="009D37F1"/>
    <w:rsid w:val="009D61E2"/>
    <w:rsid w:val="009F1321"/>
    <w:rsid w:val="00A10709"/>
    <w:rsid w:val="00A14ABD"/>
    <w:rsid w:val="00A411D0"/>
    <w:rsid w:val="00A65F37"/>
    <w:rsid w:val="00A9694D"/>
    <w:rsid w:val="00AD5D29"/>
    <w:rsid w:val="00AD678E"/>
    <w:rsid w:val="00AD78FD"/>
    <w:rsid w:val="00B4307D"/>
    <w:rsid w:val="00B47B86"/>
    <w:rsid w:val="00B67DB0"/>
    <w:rsid w:val="00BB0466"/>
    <w:rsid w:val="00BE4781"/>
    <w:rsid w:val="00C17B93"/>
    <w:rsid w:val="00C237E0"/>
    <w:rsid w:val="00CD0256"/>
    <w:rsid w:val="00CF5BD8"/>
    <w:rsid w:val="00CF64E9"/>
    <w:rsid w:val="00D81540"/>
    <w:rsid w:val="00DC0CF6"/>
    <w:rsid w:val="00DD0EAA"/>
    <w:rsid w:val="00DF6439"/>
    <w:rsid w:val="00E06C7C"/>
    <w:rsid w:val="00E24C96"/>
    <w:rsid w:val="00EB7C9B"/>
    <w:rsid w:val="00EC63AF"/>
    <w:rsid w:val="00F1766B"/>
    <w:rsid w:val="00F25EB0"/>
    <w:rsid w:val="00F51820"/>
    <w:rsid w:val="00F90062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D2A0D22"/>
  <w15:chartTrackingRefBased/>
  <w15:docId w15:val="{5326739E-CD7B-42CB-8BAD-4DD0679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5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237E0"/>
    <w:pPr>
      <w:jc w:val="center"/>
    </w:pPr>
    <w:rPr>
      <w:sz w:val="23"/>
      <w:szCs w:val="23"/>
    </w:rPr>
  </w:style>
  <w:style w:type="paragraph" w:styleId="a6">
    <w:name w:val="Closing"/>
    <w:basedOn w:val="a"/>
    <w:rsid w:val="00C237E0"/>
    <w:pPr>
      <w:jc w:val="right"/>
    </w:pPr>
    <w:rPr>
      <w:sz w:val="23"/>
      <w:szCs w:val="23"/>
    </w:rPr>
  </w:style>
  <w:style w:type="paragraph" w:styleId="a7">
    <w:name w:val="header"/>
    <w:basedOn w:val="a"/>
    <w:link w:val="a8"/>
    <w:rsid w:val="00B47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47B86"/>
    <w:rPr>
      <w:kern w:val="2"/>
      <w:sz w:val="21"/>
      <w:szCs w:val="24"/>
    </w:rPr>
  </w:style>
  <w:style w:type="paragraph" w:styleId="a9">
    <w:name w:val="footer"/>
    <w:basedOn w:val="a"/>
    <w:link w:val="aa"/>
    <w:rsid w:val="00B47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47B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B4CA-F854-4E67-BD8D-C438F677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企画財政４</cp:lastModifiedBy>
  <cp:revision>4</cp:revision>
  <cp:lastPrinted>2023-06-16T06:36:00Z</cp:lastPrinted>
  <dcterms:created xsi:type="dcterms:W3CDTF">2023-03-30T03:07:00Z</dcterms:created>
  <dcterms:modified xsi:type="dcterms:W3CDTF">2023-06-16T06:36:00Z</dcterms:modified>
</cp:coreProperties>
</file>