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E0" w:rsidRDefault="008474E0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様式第１号　（第４条関係）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0"/>
        <w:gridCol w:w="561"/>
        <w:gridCol w:w="2131"/>
        <w:gridCol w:w="4598"/>
        <w:gridCol w:w="673"/>
        <w:gridCol w:w="1122"/>
        <w:gridCol w:w="448"/>
      </w:tblGrid>
      <w:tr w:rsidR="008474E0">
        <w:tc>
          <w:tcPr>
            <w:tcW w:w="1009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262A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558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"/>
                <w:sz w:val="40"/>
                <w:szCs w:val="40"/>
              </w:rPr>
              <w:t>下水道排水設備指定工事店指定申請書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558" w:lineRule="exac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10"/>
                <w:sz w:val="40"/>
                <w:szCs w:val="40"/>
              </w:rPr>
              <w:t>（　新　規　・　継　続　）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10"/>
                <w:w w:val="200"/>
              </w:rPr>
              <w:instrText>六戸町長殿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10"/>
                <w:w w:val="200"/>
              </w:rPr>
              <w:t>六戸町長殿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</w:tc>
      </w:tr>
      <w:tr w:rsidR="008474E0">
        <w:tc>
          <w:tcPr>
            <w:tcW w:w="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申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請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業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者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13"/>
              </w:rPr>
              <w:instrText>商号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position w:val="13"/>
              </w:rPr>
              <w:t>商号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</w:tc>
      </w:tr>
      <w:tr w:rsidR="008474E0"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E0" w:rsidRDefault="008474E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E0" w:rsidRDefault="008474E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position w:val="13"/>
              </w:rPr>
              <w:t>代表者住所・氏名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電話　　　　　　（　　　）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4E0" w:rsidRDefault="008474E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8474E0">
        <w:tc>
          <w:tcPr>
            <w:tcW w:w="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74E0" w:rsidRDefault="008474E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E0" w:rsidRDefault="008474E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営業所所在地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電話　　　　　　（　　　）</w:t>
            </w:r>
          </w:p>
        </w:tc>
        <w:tc>
          <w:tcPr>
            <w:tcW w:w="4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474E0" w:rsidRDefault="008474E0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8474E0">
        <w:tc>
          <w:tcPr>
            <w:tcW w:w="1009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〔添付書類〕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１　申請者（法人の場合は代表者）の、破産者でないことを証</w:t>
            </w:r>
            <w:bookmarkStart w:id="0" w:name="_GoBack"/>
            <w:bookmarkEnd w:id="0"/>
            <w:r>
              <w:rPr>
                <w:rFonts w:hint="eastAsia"/>
              </w:rPr>
              <w:t>明する書類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 w:rsidR="00B67BFA">
              <w:rPr>
                <w:rFonts w:hint="eastAsia"/>
              </w:rPr>
              <w:t>２　申請者（法人の場合は代表者）の住民票記載事項証明書</w:t>
            </w:r>
            <w:r>
              <w:rPr>
                <w:rFonts w:hint="eastAsia"/>
              </w:rPr>
              <w:t>及び経歴書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３　法人の場合は、商業登記簿謄本及び定款の写し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４　営業所の平面図及び付近見取図（様式第１号－２）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５　専属責任技術者（配管工）名簿（様式第２号）</w:t>
            </w:r>
          </w:p>
          <w:p w:rsidR="008474E0" w:rsidRDefault="008474E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６</w:t>
            </w:r>
            <w:r>
              <w:t xml:space="preserve">  </w:t>
            </w:r>
            <w:r>
              <w:rPr>
                <w:rFonts w:hint="eastAsia"/>
              </w:rPr>
              <w:t>工事の施工に必要な設備及び器材を有していることを証する書類</w:t>
            </w:r>
          </w:p>
        </w:tc>
      </w:tr>
    </w:tbl>
    <w:p w:rsidR="008474E0" w:rsidRDefault="008474E0" w:rsidP="00B67BFA">
      <w:pPr>
        <w:adjustRightInd/>
        <w:spacing w:line="554" w:lineRule="exact"/>
        <w:rPr>
          <w:rFonts w:hAnsi="Times New Roman" w:cs="Times New Roman"/>
          <w:spacing w:val="10"/>
        </w:rPr>
      </w:pPr>
    </w:p>
    <w:sectPr w:rsidR="008474E0">
      <w:type w:val="continuous"/>
      <w:pgSz w:w="11906" w:h="16838"/>
      <w:pgMar w:top="1412" w:right="510" w:bottom="1536" w:left="1078" w:header="720" w:footer="720" w:gutter="0"/>
      <w:pgNumType w:start="1"/>
      <w:cols w:space="720"/>
      <w:noEndnote/>
      <w:docGrid w:type="linesAndChars" w:linePitch="35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E0" w:rsidRDefault="008474E0">
      <w:r>
        <w:separator/>
      </w:r>
    </w:p>
  </w:endnote>
  <w:endnote w:type="continuationSeparator" w:id="0">
    <w:p w:rsidR="008474E0" w:rsidRDefault="0084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E0" w:rsidRDefault="008474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474E0" w:rsidRDefault="0084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4505"/>
  <w:drawingGridVerticalSpacing w:val="3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BFA"/>
    <w:rsid w:val="00262A4F"/>
    <w:rsid w:val="004F34D0"/>
    <w:rsid w:val="008474E0"/>
    <w:rsid w:val="00B67BFA"/>
    <w:rsid w:val="00B9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D59F04-4AFA-43F4-916F-DC752D79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建設下水道10</cp:lastModifiedBy>
  <cp:revision>4</cp:revision>
  <cp:lastPrinted>2019-09-12T01:23:00Z</cp:lastPrinted>
  <dcterms:created xsi:type="dcterms:W3CDTF">2017-01-05T08:07:00Z</dcterms:created>
  <dcterms:modified xsi:type="dcterms:W3CDTF">2019-09-12T01:23:00Z</dcterms:modified>
</cp:coreProperties>
</file>